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792E" w:rsidRDefault="0068792E">
      <w:pPr>
        <w:pStyle w:val="0Block"/>
        <w:keepLines/>
      </w:pPr>
    </w:p>
    <w:p w:rsidR="0068792E" w:rsidRDefault="0005001C" w:rsidP="006353C8">
      <w:pPr>
        <w:pStyle w:val="Para02"/>
        <w:keepLines/>
      </w:pPr>
      <w:r>
        <w:t>Compound ID 0</w:t>
      </w:r>
      <w:r>
        <w:br/>
      </w:r>
    </w:p>
    <w:p w:rsidR="0068792E" w:rsidRDefault="0005001C">
      <w:pPr>
        <w:pStyle w:val="Para02"/>
        <w:keepLines/>
      </w:pPr>
      <w:r>
        <w:t>[22, 23, 25, 26, 33, 34]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19715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07" name="data-url-image306.png" descr="data-url-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06.png" descr="data-url-image306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5.907068490982056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726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08" name="data-url-image307.png" descr="data-url-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07.png" descr="data-url-image307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0.9743011886154629</w:t>
      </w:r>
      <w:r>
        <w:br/>
        <w:t>Predicted TPR 0.9508196721311475</w:t>
      </w:r>
      <w:r>
        <w:br/>
        <w:t>Predicted FPR 0.0022172949002217295</w:t>
      </w:r>
      <w:r>
        <w:br/>
        <w:t>Threshold 0.23654556274414062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736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09" name="data-url-image308.png" descr="data-url-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08.png" descr="data-url-image308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92.86%</w:t>
      </w:r>
      <w:r>
        <w:br/>
      </w:r>
      <w:r>
        <w:br/>
        <w:t>Confusion Matrix:</w:t>
      </w:r>
      <w:r>
        <w:br/>
        <w:t>True Negative 99.13%</w:t>
      </w:r>
      <w:r>
        <w:br/>
        <w:t>False Positive 0.87%</w:t>
      </w:r>
      <w:r>
        <w:br/>
        <w:t>False Negative 7.14%</w:t>
      </w:r>
      <w:r>
        <w:br/>
        <w:t>True Positive 92.86%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0.991     0.991     0.991       115</w:t>
      </w:r>
      <w:r>
        <w:br/>
        <w:t xml:space="preserve">    detected      0.929     0.929     0.929        14</w:t>
      </w:r>
      <w:r>
        <w:br/>
      </w:r>
      <w:r>
        <w:br/>
        <w:t xml:space="preserve">    accuracy                          0.984       129</w:t>
      </w:r>
      <w:r>
        <w:br/>
        <w:t xml:space="preserve">   macro avg      0.960     0.960     0.960       129</w:t>
      </w:r>
      <w:r>
        <w:br/>
        <w:t>weighted avg      0.984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3</w:t>
      </w:r>
      <w:r>
        <w:br/>
        <w:t>[20, 47, 49, 50]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19746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10" name="data-url-image309.png" descr="data-url-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09.png" descr="data-url-image309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16</w:t>
      </w:r>
      <w:proofErr w:type="gramEnd"/>
      <w:r>
        <w:t xml:space="preserve">  non-detected  496</w:t>
      </w:r>
      <w:r>
        <w:br/>
        <w:t>Train time in seconds:  2.2479968070983887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756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92500" cy="2260600"/>
            <wp:effectExtent l="0" t="0" r="0" b="0"/>
            <wp:wrapTopAndBottom/>
            <wp:docPr id="311" name="data-url-image310.png" descr="data-url-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10.png" descr="data-url-image31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0.9647177419354839</w:t>
      </w:r>
      <w:r>
        <w:br/>
        <w:t>Predicted TPR 0.9375</w:t>
      </w:r>
      <w:r>
        <w:br/>
        <w:t>Predicted FPR 0.008064516129032258</w:t>
      </w:r>
      <w:r>
        <w:br/>
        <w:t>Threshold 0.053466856479644775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767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12" name="data-url-image311.png" descr="data-url-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11.png" descr="data-url-image31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3  non-detected  126</w:t>
      </w:r>
      <w:r>
        <w:br/>
        <w:t>F0.5 42.86%</w:t>
      </w:r>
      <w:r>
        <w:br/>
      </w:r>
      <w:r>
        <w:br/>
        <w:t>Confusion Matrix:</w:t>
      </w:r>
      <w:r>
        <w:br/>
        <w:t>True Negative 96.03%</w:t>
      </w:r>
      <w:r>
        <w:br/>
        <w:t>False Positive 3.97%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0.960     0.980       126</w:t>
      </w:r>
      <w:r>
        <w:br/>
        <w:t xml:space="preserve">    detected      0.375     1.000     0.545         3</w:t>
      </w:r>
      <w:r>
        <w:br/>
      </w:r>
      <w:r>
        <w:br/>
        <w:t xml:space="preserve">    accuracy                          0.961       129</w:t>
      </w:r>
      <w:r>
        <w:br/>
        <w:t xml:space="preserve">   macro avg      0.688     0.980     0.763       129</w:t>
      </w:r>
      <w:r>
        <w:br/>
        <w:t>weighted avg      0.985     0.961     0.970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4</w:t>
      </w:r>
      <w:r>
        <w:br/>
        <w:t>[2, 11]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19777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13" name="data-url-image312.png" descr="data-url-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12.png" descr="data-url-image31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3.14003849029541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787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14" name="data-url-image313.png" descr="data-url-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13.png" descr="data-url-image31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0.9977827050997783</w:t>
      </w:r>
      <w:r>
        <w:br/>
        <w:t>Predicted TPR 1.0</w:t>
      </w:r>
      <w:r>
        <w:br/>
        <w:t>Predicted FPR 0.004434589800443459</w:t>
      </w:r>
      <w:r>
        <w:br/>
        <w:t>Threshold 0.5586587190628052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797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15" name="data-url-image314.png" descr="data-url-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14.png" descr="data-url-image31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96.77%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14.29%</w:t>
      </w:r>
      <w:r>
        <w:br/>
        <w:t>True Positive 85.71%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0.983     1.000     0.991       115</w:t>
      </w:r>
      <w:r>
        <w:br/>
        <w:t xml:space="preserve">    detected      1.000     0.857     0.923        14</w:t>
      </w:r>
      <w:r>
        <w:br/>
      </w:r>
      <w:r>
        <w:br/>
        <w:t xml:space="preserve">    accuracy                          0.984       129</w:t>
      </w:r>
      <w:r>
        <w:br/>
        <w:t xml:space="preserve">   macro avg      0.991     0.929     0.957       129</w:t>
      </w:r>
      <w:r>
        <w:br/>
        <w:t>weighted avg      0.985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7</w:t>
      </w:r>
      <w:r>
        <w:br/>
        <w:t>[16, 18, 27, 30,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198080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16" name="data-url-image315.png" descr="data-url-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15.png" descr="data-url-image31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8</w:t>
      </w:r>
      <w:proofErr w:type="gramEnd"/>
      <w:r>
        <w:t xml:space="preserve">  non-detected  504</w:t>
      </w:r>
      <w:r>
        <w:br/>
        <w:t>Train time in seconds:  2.295027017593384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8182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17" name="data-url-image316.png" descr="data-url-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16.png" descr="data-url-image31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0.9940476190476191</w:t>
      </w:r>
      <w:r>
        <w:br/>
        <w:t>Predicted TPR 1.0</w:t>
      </w:r>
      <w:r>
        <w:br/>
        <w:t>Predicted FPR 0.011904761904761904</w:t>
      </w:r>
      <w:r>
        <w:br/>
        <w:t>Threshold 0.08863037824630737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8284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517900" cy="2260600"/>
            <wp:effectExtent l="0" t="0" r="0" b="0"/>
            <wp:wrapTopAndBottom/>
            <wp:docPr id="318" name="data-url-image317.png" descr="data-url-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17.png" descr="data-url-image31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  non-detected  128</w:t>
      </w:r>
      <w:r>
        <w:br/>
        <w:t>F0.5 0.00%</w:t>
      </w:r>
      <w:r>
        <w:br/>
      </w:r>
      <w:r>
        <w:br/>
        <w:t>Confusion Matrix:</w:t>
      </w:r>
      <w:r>
        <w:br/>
        <w:t>True Negative 98.44%</w:t>
      </w:r>
      <w:r>
        <w:br/>
        <w:t>False Positive 1.56%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0.992     0.984     0.988       128</w:t>
      </w:r>
      <w:r>
        <w:br/>
        <w:t xml:space="preserve">    detected      0.000     0.000     0.000         1</w:t>
      </w:r>
      <w:r>
        <w:br/>
      </w:r>
      <w:r>
        <w:br/>
        <w:t xml:space="preserve">    accuracy                          0.977       129</w:t>
      </w:r>
      <w:r>
        <w:br/>
        <w:t xml:space="preserve">   macro avg      0.496     0.492     0.494       129</w:t>
      </w:r>
      <w:r>
        <w:br/>
        <w:t>weighted avg      0.984     0.977     0.981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8</w:t>
      </w:r>
      <w:r>
        <w:br/>
        <w:t>[16, 18, 39,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198387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19" name="data-url-image318.png" descr="data-url-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18.png" descr="data-url-image31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2.3570141792297363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8489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20" name="data-url-image319.png" descr="data-url-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19.png" descr="data-url-image31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0.6839624799816975</w:t>
      </w:r>
      <w:r>
        <w:br/>
        <w:t>Predicted TPR 0.3829787234042553</w:t>
      </w:r>
      <w:r>
        <w:br/>
        <w:t>Predicted FPR 0.015053763440860216</w:t>
      </w:r>
      <w:r>
        <w:br/>
        <w:t>Threshold 0.28877729177474976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8592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21" name="data-url-image320.png" descr="data-url-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20.png" descr="data-url-image32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48.39%</w:t>
      </w:r>
      <w:r>
        <w:br/>
      </w:r>
      <w:r>
        <w:br/>
        <w:t>Confusion Matrix:</w:t>
      </w:r>
      <w:r>
        <w:br/>
        <w:t>True Negative 98.31%</w:t>
      </w:r>
      <w:r>
        <w:br/>
        <w:t>False Positive 1.69%</w:t>
      </w:r>
      <w:r>
        <w:br/>
        <w:t>False Negative 72.73%</w:t>
      </w:r>
      <w:r>
        <w:br/>
        <w:t>True Positive 27.27%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0.935     0.983     0.959       118</w:t>
      </w:r>
      <w:r>
        <w:br/>
        <w:t xml:space="preserve">    detected      0.600     0.273     0.375        11</w:t>
      </w:r>
      <w:r>
        <w:br/>
      </w:r>
      <w:r>
        <w:br/>
        <w:t xml:space="preserve">    accuracy                          0.922       129</w:t>
      </w:r>
      <w:r>
        <w:br/>
        <w:t xml:space="preserve">   macro avg      0.768     0.628     0.667       129</w:t>
      </w:r>
      <w:r>
        <w:br/>
        <w:t>weighted avg      0.907     0.922     0.909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10</w:t>
      </w:r>
      <w:r>
        <w:br/>
        <w:t>[0, 3, 4, 19, 20, 22, 23]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198694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22" name="data-url-image321.png" descr="data-url-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21.png" descr="data-url-image32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2.5869998931884766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8796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23" name="data-url-image322.png" descr="data-url-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22.png" descr="data-url-image3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0.8520247083047356</w:t>
      </w:r>
      <w:r>
        <w:br/>
        <w:t>Predicted TPR 0.723404255319149</w:t>
      </w:r>
      <w:r>
        <w:br/>
        <w:t>Predicted FPR 0.01935483870967742</w:t>
      </w:r>
      <w:r>
        <w:br/>
        <w:t>Threshold 0.07070311903953552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8899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24" name="data-url-image323.png" descr="data-url-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23.png" descr="data-url-image32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58.82%</w:t>
      </w:r>
      <w:r>
        <w:br/>
      </w:r>
      <w:r>
        <w:br/>
        <w:t>Confusion Matrix:</w:t>
      </w:r>
      <w:r>
        <w:br/>
        <w:t>True Negative 96.61%</w:t>
      </w:r>
      <w:r>
        <w:br/>
        <w:t>False Positive 3.39%</w:t>
      </w:r>
      <w:r>
        <w:br/>
        <w:t>False Negative 45.45%</w:t>
      </w:r>
      <w:r>
        <w:br/>
        <w:t>True Positive 54.55%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0.958     0.966     0.962       118</w:t>
      </w:r>
      <w:r>
        <w:br/>
        <w:t xml:space="preserve">    detected      0.600     0.545     0.571        11</w:t>
      </w:r>
      <w:r>
        <w:br/>
      </w:r>
      <w:r>
        <w:br/>
        <w:t xml:space="preserve">    accuracy                          0.930       129</w:t>
      </w:r>
      <w:r>
        <w:br/>
        <w:t xml:space="preserve">   macro avg      0.779     0.756     0.767       129</w:t>
      </w:r>
      <w:r>
        <w:br/>
        <w:t>weighted avg      0.927     0.930     0.929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13</w:t>
      </w:r>
      <w:r>
        <w:br/>
        <w:t>[41, 42,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199001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25" name="data-url-image324.png" descr="data-url-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24.png" descr="data-url-image32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3.278041362762451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9104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505200" cy="2260600"/>
            <wp:effectExtent l="0" t="0" r="0" b="0"/>
            <wp:wrapTopAndBottom/>
            <wp:docPr id="326" name="data-url-image325.png" descr="data-url-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25.png" descr="data-url-image32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0.7958959899749374</w:t>
      </w:r>
      <w:r>
        <w:br/>
        <w:t>Predicted TPR 0.6071428571428571</w:t>
      </w:r>
      <w:r>
        <w:br/>
        <w:t>Predicted FPR 0.015350877192982455</w:t>
      </w:r>
      <w:r>
        <w:br/>
        <w:t>Threshold 0.6227623820304871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920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27" name="data-url-image326.png" descr="data-url-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26.png" descr="data-url-image32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46.88%</w:t>
      </w:r>
      <w:r>
        <w:br/>
      </w:r>
      <w:r>
        <w:br/>
        <w:t>Confusion Matrix:</w:t>
      </w:r>
      <w:r>
        <w:br/>
        <w:t>True Negative 98.29%</w:t>
      </w:r>
      <w:r>
        <w:br/>
        <w:t>False Positive 1.71%</w:t>
      </w:r>
      <w:r>
        <w:br/>
        <w:t>False Negative 75.00%</w:t>
      </w:r>
      <w:r>
        <w:br/>
        <w:t>True Positive 25.00%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0.927     0.983     0.954       117</w:t>
      </w:r>
      <w:r>
        <w:br/>
        <w:t xml:space="preserve">    detected      0.600     0.250     0.353        12</w:t>
      </w:r>
      <w:r>
        <w:br/>
      </w:r>
      <w:r>
        <w:br/>
        <w:t xml:space="preserve">    accuracy                          0.915       129</w:t>
      </w:r>
      <w:r>
        <w:br/>
        <w:t xml:space="preserve">   macro avg      0.764     0.616     0.654       129</w:t>
      </w:r>
      <w:r>
        <w:br/>
        <w:t>weighted avg      0.897     0.915     0.898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14</w:t>
      </w:r>
      <w:r>
        <w:br/>
        <w:t>[16, 18,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199308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28" name="data-url-image327.png" descr="data-url-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27.png" descr="data-url-image32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31</w:t>
      </w:r>
      <w:proofErr w:type="gramEnd"/>
      <w:r>
        <w:t xml:space="preserve">  non-detected  481</w:t>
      </w:r>
      <w:r>
        <w:br/>
        <w:t>Train time in seconds:  3.044036865234375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9411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29" name="data-url-image328.png" descr="data-url-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28.png" descr="data-url-image32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0.6852323787807659</w:t>
      </w:r>
      <w:r>
        <w:br/>
        <w:t>Predicted TPR 0.3870967741935484</w:t>
      </w:r>
      <w:r>
        <w:br/>
        <w:t>Predicted FPR 0.016632016632016633</w:t>
      </w:r>
      <w:r>
        <w:br/>
        <w:t>Threshold 0.27672097086906433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9513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30" name="data-url-image329.png" descr="data-url-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29.png" descr="data-url-image32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5  non-detected  124</w:t>
      </w:r>
      <w:r>
        <w:br/>
        <w:t>F0.5 30.30%</w:t>
      </w:r>
      <w:r>
        <w:br/>
      </w:r>
      <w:r>
        <w:br/>
        <w:t>Confusion Matrix:</w:t>
      </w:r>
      <w:r>
        <w:br/>
        <w:t>True Negative 95.97%</w:t>
      </w:r>
      <w:r>
        <w:br/>
        <w:t>False Positive 4.03%</w:t>
      </w:r>
      <w:r>
        <w:br/>
        <w:t>False Negative 60.00%</w:t>
      </w:r>
      <w:r>
        <w:br/>
        <w:t>True Positive 40.00%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0.975     0.960     0.967       124</w:t>
      </w:r>
      <w:r>
        <w:br/>
        <w:t xml:space="preserve">    detected      0.286     0.400     0.333         5</w:t>
      </w:r>
      <w:r>
        <w:br/>
      </w:r>
      <w:r>
        <w:br/>
        <w:t xml:space="preserve">    accuracy                          0.938       129</w:t>
      </w:r>
      <w:r>
        <w:br/>
        <w:t xml:space="preserve">   macro avg      0.631     0.680     0.650       129</w:t>
      </w:r>
      <w:r>
        <w:br/>
        <w:t>weighted avg      0.949     0.938     0.943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15</w:t>
      </w:r>
      <w:r>
        <w:br/>
        <w:t>[36, 39,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199616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31" name="data-url-image330.png" descr="data-url-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30.png" descr="data-url-image33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4.639067888259888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971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32" name="data-url-image331.png" descr="data-url-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31.png" descr="data-url-image33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0.9822994987468672</w:t>
      </w:r>
      <w:r>
        <w:br/>
        <w:t>Predicted TPR 0.9821428571428571</w:t>
      </w:r>
      <w:r>
        <w:br/>
        <w:t>Predicted FPR 0.017543859649122806</w:t>
      </w:r>
      <w:r>
        <w:br/>
        <w:t>Threshold 0.04157072305679321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19982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33" name="data-url-image332.png" descr="data-url-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32.png" descr="data-url-image33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72.37%</w:t>
      </w:r>
      <w:r>
        <w:br/>
      </w:r>
      <w:r>
        <w:br/>
        <w:t>Confusion Matrix:</w:t>
      </w:r>
      <w:r>
        <w:br/>
        <w:t>True Negative 95.73%</w:t>
      </w:r>
      <w:r>
        <w:br/>
        <w:t>False Positive 4.27%</w:t>
      </w:r>
      <w:r>
        <w:br/>
        <w:t>False Negative 8.33%</w:t>
      </w:r>
      <w:r>
        <w:br/>
        <w:t>True Positive 91.67%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0.991     0.957     0.974       117</w:t>
      </w:r>
      <w:r>
        <w:br/>
        <w:t xml:space="preserve">    detected      0.688     0.917     0.786        12</w:t>
      </w:r>
      <w:r>
        <w:br/>
      </w:r>
      <w:r>
        <w:br/>
        <w:t xml:space="preserve">    accuracy                          0.953       129</w:t>
      </w:r>
      <w:r>
        <w:br/>
        <w:t xml:space="preserve">   macro avg      0.839     0.937     0.880       129</w:t>
      </w:r>
      <w:r>
        <w:br/>
        <w:t>weighted avg      0.963     0.953     0.956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18</w:t>
      </w:r>
      <w:r>
        <w:br/>
        <w:t>[19, 20, 21, 40]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19992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34" name="data-url-image333.png" descr="data-url-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33.png" descr="data-url-image33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63</w:t>
      </w:r>
      <w:proofErr w:type="gramEnd"/>
      <w:r>
        <w:t xml:space="preserve">  non-detected  449</w:t>
      </w:r>
      <w:r>
        <w:br/>
        <w:t>Train time in seconds:  4.823078393936157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002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35" name="data-url-image334.png" descr="data-url-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34.png" descr="data-url-image33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0.9514087743486406</w:t>
      </w:r>
      <w:r>
        <w:br/>
        <w:t>Predicted TPR 0.9206349206349206</w:t>
      </w:r>
      <w:r>
        <w:br/>
        <w:t>Predicted FPR 0.017817371937639197</w:t>
      </w:r>
      <w:r>
        <w:br/>
        <w:t>Threshold 0.6336321234703064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012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36" name="data-url-image335.png" descr="data-url-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35.png" descr="data-url-image33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54.05%</w:t>
      </w:r>
      <w:r>
        <w:br/>
      </w:r>
      <w:r>
        <w:br/>
        <w:t>Confusion Matrix:</w:t>
      </w:r>
      <w:r>
        <w:br/>
        <w:t>True Negative 93.91%</w:t>
      </w:r>
      <w:r>
        <w:br/>
        <w:t>False Positive 6.09%</w:t>
      </w:r>
      <w:r>
        <w:br/>
        <w:t>False Negative 42.86%</w:t>
      </w:r>
      <w:r>
        <w:br/>
        <w:t>True Positive 57.14%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0.947     0.939     0.943       115</w:t>
      </w:r>
      <w:r>
        <w:br/>
        <w:t xml:space="preserve">    detected      0.533     0.571     0.552        14</w:t>
      </w:r>
      <w:r>
        <w:br/>
      </w:r>
      <w:r>
        <w:br/>
        <w:t xml:space="preserve">    accuracy                          0.899       129</w:t>
      </w:r>
      <w:r>
        <w:br/>
        <w:t xml:space="preserve">   macro avg      0.740     0.755     0.747       129</w:t>
      </w:r>
      <w:r>
        <w:br/>
        <w:t>weighted avg      0.902     0.899     0.901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19</w:t>
      </w:r>
      <w:r>
        <w:br/>
        <w:t>[7, 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023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3721100"/>
            <wp:effectExtent l="0" t="0" r="0" b="0"/>
            <wp:wrapTopAndBottom/>
            <wp:docPr id="337" name="data-url-image336.png" descr="data-url-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36.png" descr="data-url-image336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3</w:t>
      </w:r>
      <w:proofErr w:type="gramEnd"/>
      <w:r>
        <w:t xml:space="preserve">  non-detected  509</w:t>
      </w:r>
      <w:r>
        <w:br/>
        <w:t>Train time in seconds:  2.877002000808716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033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38" name="data-url-image337.png" descr="data-url-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37.png" descr="data-url-image33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AUC 0.5</w:t>
      </w:r>
      <w:r>
        <w:br/>
        <w:t>Predicted TPR 0.0</w:t>
      </w:r>
      <w:r>
        <w:br/>
        <w:t>Predicted FPR 0.0</w:t>
      </w:r>
      <w:r>
        <w:br/>
        <w:t>Threshold 1.0000001192092896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043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39" name="data-url-image338.png" descr="data-url-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38.png" descr="data-url-image338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  non-detected  128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0.992     1.000     0.996       128</w:t>
      </w:r>
      <w:r>
        <w:br/>
        <w:t xml:space="preserve">    detected      0.000     0.000     0.000         1</w:t>
      </w:r>
      <w:r>
        <w:br/>
      </w:r>
      <w:r>
        <w:br/>
        <w:t xml:space="preserve">    accuracy                          0.992       129</w:t>
      </w:r>
      <w:r>
        <w:br/>
        <w:t xml:space="preserve">   macro avg      0.496     0.500     0.498       129</w:t>
      </w:r>
      <w:r>
        <w:br/>
        <w:t>weighted avg      0.985     0.992     0.988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21</w:t>
      </w:r>
      <w:r>
        <w:br/>
        <w:t>[22, 23, 25, 26, 33, 34]</w:t>
      </w:r>
      <w:r>
        <w:br/>
      </w:r>
    </w:p>
    <w:p w:rsidR="0068792E" w:rsidRDefault="0068792E">
      <w:pPr>
        <w:pStyle w:val="0Block"/>
        <w:keepLines/>
      </w:pP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053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40" name="data-url-image339.png" descr="data-url-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39.png" descr="data-url-image339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3.7140309810638428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0640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41" name="data-url-image340.png" descr="data-url-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40.png" descr="data-url-image34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0.9736287303260515</w:t>
      </w:r>
      <w:r>
        <w:br/>
        <w:t>Predicted TPR 0.9672131147540983</w:t>
      </w:r>
      <w:r>
        <w:br/>
        <w:t>Predicted FPR 0.019955654101995565</w:t>
      </w:r>
      <w:r>
        <w:br/>
        <w:t>Threshold 0.13487306237220764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0742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42" name="data-url-image341.png" descr="data-url-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41.png" descr="data-url-image34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92.86%</w:t>
      </w:r>
      <w:r>
        <w:br/>
      </w:r>
      <w:r>
        <w:br/>
        <w:t>Confusion Matrix:</w:t>
      </w:r>
      <w:r>
        <w:br/>
        <w:t>True Negative 99.13%</w:t>
      </w:r>
      <w:r>
        <w:br/>
        <w:t>False Positive 0.87%</w:t>
      </w:r>
      <w:r>
        <w:br/>
        <w:t>False Negative 7.14%</w:t>
      </w:r>
      <w:r>
        <w:br/>
        <w:t>True Positive 92.86%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0.991     0.991     0.991       115</w:t>
      </w:r>
      <w:r>
        <w:br/>
        <w:t xml:space="preserve">    detected      0.929     0.929     0.929        14</w:t>
      </w:r>
      <w:r>
        <w:br/>
      </w:r>
      <w:r>
        <w:br/>
        <w:t xml:space="preserve">    accuracy                          0.984       129</w:t>
      </w:r>
      <w:r>
        <w:br/>
        <w:t xml:space="preserve">   macro avg      0.960     0.960     0.960       129</w:t>
      </w:r>
      <w:r>
        <w:br/>
        <w:t>weighted avg      0.984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22</w:t>
      </w:r>
      <w:r>
        <w:br/>
        <w:t>[35, 37, 38]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0844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43" name="data-url-image342.png" descr="data-url-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42.png" descr="data-url-image34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65</w:t>
      </w:r>
      <w:proofErr w:type="gramEnd"/>
      <w:r>
        <w:t xml:space="preserve">  non-detected  447</w:t>
      </w:r>
      <w:r>
        <w:br/>
        <w:t>Train time in seconds:  3.2630701065063477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0947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44" name="data-url-image343.png" descr="data-url-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43.png" descr="data-url-image343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0.9966442953020135</w:t>
      </w:r>
      <w:r>
        <w:br/>
        <w:t>Predicted TPR 1.0</w:t>
      </w:r>
      <w:r>
        <w:br/>
        <w:t>Predicted FPR 0.006711409395973154</w:t>
      </w:r>
      <w:r>
        <w:br/>
        <w:t>Threshold 0.0003542900085449219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1049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45" name="data-url-image344.png" descr="data-url-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44.png" descr="data-url-image344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F0.5 100.00%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1.000     1.000       115</w:t>
      </w:r>
      <w:r>
        <w:br/>
        <w:t xml:space="preserve">    detected      1.000     1.000     1.000        14</w:t>
      </w:r>
      <w:r>
        <w:br/>
      </w:r>
      <w:r>
        <w:br/>
        <w:t xml:space="preserve">    accuracy                          1.000       129</w:t>
      </w:r>
      <w:r>
        <w:br/>
        <w:t xml:space="preserve">   macro avg      1.000     1.000     1.000       129</w:t>
      </w:r>
      <w:r>
        <w:br/>
        <w:t>weighted avg      1.000     1.000     1.000       129</w:t>
      </w:r>
      <w:r>
        <w:br/>
      </w:r>
      <w:r>
        <w:br/>
        <w:t>---------------------------end of testing--------------------------------</w:t>
      </w:r>
      <w:r>
        <w:br/>
        <w:t xml:space="preserve"> Compounds  Tr-TPR  Tr-FPR Threshold ROC AUC Score Test-TPR Test-FPR</w:t>
      </w:r>
      <w:r>
        <w:br/>
        <w:t xml:space="preserve">     0       95.08%  0.22%    23.65%     97.43%      92.86%   0.87% </w:t>
      </w:r>
      <w:r>
        <w:br/>
        <w:t xml:space="preserve">     3       93.75%  0.81%     5.35%     96.47%     100.00%   3.97% </w:t>
      </w:r>
      <w:r>
        <w:br/>
        <w:t xml:space="preserve">     4      100.00%  0.44%    55.87%     99.78%      85.71%   0.00% </w:t>
      </w:r>
      <w:r>
        <w:br/>
        <w:t xml:space="preserve">     7      100.00%  1.19%     8.86%     99.40%       0.00%   1.56% </w:t>
      </w:r>
      <w:r>
        <w:br/>
        <w:t xml:space="preserve">     8       38.30%  1.51%    28.88%     68.40%      27.27%   1.69% </w:t>
      </w:r>
      <w:r>
        <w:br/>
        <w:t xml:space="preserve">    10       72.34%  1.94%     7.07%     85.20%      54.55%   3.39% </w:t>
      </w:r>
      <w:r>
        <w:br/>
        <w:t xml:space="preserve">    13       60.71%  1.54%    62.28%     79.59%      25.00%   1.71% </w:t>
      </w:r>
      <w:r>
        <w:br/>
        <w:t xml:space="preserve">    14       38.71%  1.66%    27.67%     68.52%      40.00%   4.03% </w:t>
      </w:r>
      <w:r>
        <w:br/>
        <w:t xml:space="preserve">    15       98.21%  1.75%     4.16%     98.23%      91.67%   4.27% </w:t>
      </w:r>
      <w:r>
        <w:br/>
        <w:t xml:space="preserve">    18       92.06%  1.78%    63.36%     95.14%      57.14%   6.09% </w:t>
      </w:r>
      <w:r>
        <w:br/>
        <w:t xml:space="preserve">    19        0.00%  0.00%   100.00%     50.00%       0.00%   0.00% </w:t>
      </w:r>
      <w:r>
        <w:br/>
        <w:t xml:space="preserve">    21       96.72%  2.00%    13.49%     97.36%      92.86%   0.87% </w:t>
      </w:r>
      <w:r>
        <w:br/>
        <w:t xml:space="preserve">    22      100.00%  0.67%     0.04%     99.66%     100.00%   0.00% </w:t>
      </w:r>
      <w:r>
        <w:br/>
      </w:r>
      <w:r>
        <w:br/>
      </w:r>
    </w:p>
    <w:p w:rsidR="0068792E" w:rsidRDefault="0068792E">
      <w:pPr>
        <w:pStyle w:val="Para06"/>
      </w:pPr>
    </w:p>
    <w:p w:rsidR="0068792E" w:rsidRDefault="0005001C">
      <w:pPr>
        <w:pStyle w:val="Heading2"/>
        <w:spacing w:before="151"/>
      </w:pPr>
      <w:bookmarkStart w:id="0" w:name="RefinementP"/>
      <w:r>
        <w:rPr>
          <w:rStyle w:val="07Text"/>
        </w:rPr>
        <w:t>Refinement</w:t>
      </w:r>
      <w:hyperlink w:anchor="RefinementP">
        <w:r>
          <w:t>¶</w:t>
        </w:r>
      </w:hyperlink>
      <w:bookmarkEnd w:id="0"/>
    </w:p>
    <w:p w:rsidR="0068792E" w:rsidRDefault="0068792E">
      <w:pPr>
        <w:pStyle w:val="Para06"/>
      </w:pPr>
    </w:p>
    <w:p w:rsidR="0068792E" w:rsidRDefault="0005001C">
      <w:pPr>
        <w:pStyle w:val="Para05"/>
      </w:pPr>
      <w:r>
        <w:t>Compounds 0, 21, 22 currently meet our goal.</w:t>
      </w:r>
    </w:p>
    <w:p w:rsidR="0068792E" w:rsidRDefault="0005001C">
      <w:pPr>
        <w:pStyle w:val="Para09"/>
        <w:spacing w:before="240"/>
      </w:pPr>
      <w:r>
        <w:t>The rest need more data or further refinement to meet our goal.</w:t>
      </w:r>
    </w:p>
    <w:p w:rsidR="0068792E" w:rsidRDefault="0005001C">
      <w:pPr>
        <w:pStyle w:val="Para09"/>
        <w:spacing w:before="240"/>
      </w:pPr>
      <w:r>
        <w:lastRenderedPageBreak/>
        <w:t>Compound 7 and 19 do not have enough sample data so we will discard them for now.</w:t>
      </w:r>
    </w:p>
    <w:p w:rsidR="0068792E" w:rsidRDefault="0005001C">
      <w:pPr>
        <w:pStyle w:val="Para09"/>
        <w:spacing w:before="240"/>
      </w:pPr>
      <w:r>
        <w:t>I will go through each one and see if some improvements can be made by removing some associated mass pair data that might be hurting our results. I also need to consider the noise of a signal. If the mass pair intensity is too noisy then I will not be able to learn the shape. I will probably need to apply some sort of noise filtering per mass pair intensity to achieve consistent results. Let's try filtering first.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ID 0</w:t>
      </w:r>
      <w:r>
        <w:br/>
        <w:t>[22, 23, 25, 26, 33, 34]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1152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46" name="data-url-image345.png" descr="data-url-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45.png" descr="data-url-image345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3.8510384559631348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1254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47" name="data-url-image346.png" descr="data-url-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46.png" descr="data-url-image34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0.9665406564646868</w:t>
      </w:r>
      <w:r>
        <w:br/>
        <w:t>Predicted TPR 0.9508196721311475</w:t>
      </w:r>
      <w:r>
        <w:br/>
        <w:t>Predicted FPR 0.017738359201773836</w:t>
      </w:r>
      <w:r>
        <w:br/>
        <w:t>Threshold 0.15136251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1356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48" name="data-url-image347.png" descr="data-url-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47.png" descr="data-url-image347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92.86%</w:t>
      </w:r>
      <w:r>
        <w:br/>
      </w:r>
      <w:r>
        <w:br/>
        <w:t>Confusion Matrix:</w:t>
      </w:r>
      <w:r>
        <w:br/>
        <w:t>True Negative 99.13%</w:t>
      </w:r>
      <w:r>
        <w:br/>
        <w:t>False Positive 0.87%</w:t>
      </w:r>
      <w:r>
        <w:br/>
        <w:t>False Negative 7.14%</w:t>
      </w:r>
      <w:r>
        <w:br/>
        <w:t>True Positive 92.86%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0.991     0.991     0.991       115</w:t>
      </w:r>
      <w:r>
        <w:br/>
        <w:t xml:space="preserve">    detected      0.929     0.929     0.929        14</w:t>
      </w:r>
      <w:r>
        <w:br/>
      </w:r>
      <w:r>
        <w:br/>
        <w:t xml:space="preserve">    accuracy                          0.984       129</w:t>
      </w:r>
      <w:r>
        <w:br/>
        <w:t xml:space="preserve">   macro avg      0.960     0.960     0.960       129</w:t>
      </w:r>
      <w:r>
        <w:br/>
        <w:t>weighted avg      0.984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3</w:t>
      </w:r>
      <w:r>
        <w:br/>
        <w:t>[20, 47, 49, 50]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1459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49" name="data-url-image348.png" descr="data-url-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48.png" descr="data-url-image348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16</w:t>
      </w:r>
      <w:proofErr w:type="gramEnd"/>
      <w:r>
        <w:t xml:space="preserve">  non-detected  496</w:t>
      </w:r>
      <w:r>
        <w:br/>
        <w:t>Train time in seconds:  4.27203893661499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1561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50" name="data-url-image349.png" descr="data-url-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49.png" descr="data-url-image34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0.9667338709677419</w:t>
      </w:r>
      <w:r>
        <w:br/>
        <w:t>Predicted TPR 0.9375</w:t>
      </w:r>
      <w:r>
        <w:br/>
        <w:t>Predicted FPR 0.004032258064516129</w:t>
      </w:r>
      <w:r>
        <w:br/>
        <w:t>Threshold 0.042612135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1664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51" name="data-url-image350.png" descr="data-url-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50.png" descr="data-url-image35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3  non-detected  126</w:t>
      </w:r>
      <w:r>
        <w:br/>
        <w:t>F0.5 78.95%</w:t>
      </w:r>
      <w:r>
        <w:br/>
      </w:r>
      <w:r>
        <w:br/>
        <w:t>Confusion Matrix:</w:t>
      </w:r>
      <w:r>
        <w:br/>
        <w:t>True Negative 99.21%</w:t>
      </w:r>
      <w:r>
        <w:br/>
        <w:t>False Positive 0.79%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0.992     0.996       126</w:t>
      </w:r>
      <w:r>
        <w:br/>
        <w:t xml:space="preserve">    detected      0.750     1.000     0.857         3</w:t>
      </w:r>
      <w:r>
        <w:br/>
      </w:r>
      <w:r>
        <w:br/>
        <w:t xml:space="preserve">    accuracy                          0.992       129</w:t>
      </w:r>
      <w:r>
        <w:br/>
        <w:t xml:space="preserve">   macro avg      0.875     0.996     0.927       129</w:t>
      </w:r>
      <w:r>
        <w:br/>
        <w:t>weighted avg      0.994     0.992     0.993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4</w:t>
      </w:r>
      <w:r>
        <w:br/>
        <w:t>[2, 11]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176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52" name="data-url-image351.png" descr="data-url-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51.png" descr="data-url-image35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3.4109888076782227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1868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53" name="data-url-image352.png" descr="data-url-image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52.png" descr="data-url-image35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0.9780633201264948</w:t>
      </w:r>
      <w:r>
        <w:br/>
        <w:t>Predicted TPR 0.9672131147540983</w:t>
      </w:r>
      <w:r>
        <w:br/>
        <w:t>Predicted FPR 0.011086474501108648</w:t>
      </w:r>
      <w:r>
        <w:br/>
        <w:t>Threshold 0.014654726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1971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54" name="data-url-image353.png" descr="data-url-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53.png" descr="data-url-image35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78.57%</w:t>
      </w:r>
      <w:r>
        <w:br/>
      </w:r>
      <w:r>
        <w:br/>
        <w:t>Confusion Matrix:</w:t>
      </w:r>
      <w:r>
        <w:br/>
        <w:t>True Negative 97.39%</w:t>
      </w:r>
      <w:r>
        <w:br/>
        <w:t>False Positive 2.61%</w:t>
      </w:r>
      <w:r>
        <w:br/>
        <w:t>False Negative 21.43%</w:t>
      </w:r>
      <w:r>
        <w:br/>
        <w:t>True Positive 78.57%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0.974     0.974     0.974       115</w:t>
      </w:r>
      <w:r>
        <w:br/>
        <w:t xml:space="preserve">    detected      0.786     0.786     0.786        14</w:t>
      </w:r>
      <w:r>
        <w:br/>
      </w:r>
      <w:r>
        <w:br/>
        <w:t xml:space="preserve">    accuracy                          0.953       129</w:t>
      </w:r>
      <w:r>
        <w:br/>
        <w:t xml:space="preserve">   macro avg      0.880     0.880     0.880       129</w:t>
      </w:r>
      <w:r>
        <w:br/>
        <w:t>weighted avg      0.953     0.953     0.953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7</w:t>
      </w:r>
      <w:r>
        <w:br/>
        <w:t>[16, 18, 27, 30,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2073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55" name="data-url-image354.png" descr="data-url-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54.png" descr="data-url-image35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8</w:t>
      </w:r>
      <w:proofErr w:type="gramEnd"/>
      <w:r>
        <w:t xml:space="preserve">  non-detected  504</w:t>
      </w:r>
      <w:r>
        <w:br/>
        <w:t>Train time in seconds:  3.376046895980835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2176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56" name="data-url-image355.png" descr="data-url-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55.png" descr="data-url-image355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0.9910714285714285</w:t>
      </w:r>
      <w:r>
        <w:br/>
        <w:t>Predicted TPR 1.0</w:t>
      </w:r>
      <w:r>
        <w:br/>
        <w:t>Predicted FPR 0.017857142857142856</w:t>
      </w:r>
      <w:r>
        <w:br/>
        <w:t>Threshold 0.15965581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227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57" name="data-url-image356.png" descr="data-url-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56.png" descr="data-url-image356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  non-detected  128</w:t>
      </w:r>
      <w:r>
        <w:br/>
        <w:t>F0.5 0.00%</w:t>
      </w:r>
      <w:r>
        <w:br/>
      </w:r>
      <w:r>
        <w:br/>
        <w:t>Confusion Matrix:</w:t>
      </w:r>
      <w:r>
        <w:br/>
        <w:t>True Negative 98.44%</w:t>
      </w:r>
      <w:r>
        <w:br/>
        <w:t>False Positive 1.56%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0.992     0.984     0.988       128</w:t>
      </w:r>
      <w:r>
        <w:br/>
        <w:t xml:space="preserve">    detected      0.000     0.000     0.000         1</w:t>
      </w:r>
      <w:r>
        <w:br/>
      </w:r>
      <w:r>
        <w:br/>
        <w:t xml:space="preserve">    accuracy                          0.977       129</w:t>
      </w:r>
      <w:r>
        <w:br/>
        <w:t xml:space="preserve">   macro avg      0.496     0.492     0.494       129</w:t>
      </w:r>
      <w:r>
        <w:br/>
        <w:t>weighted avg      0.984     0.977     0.981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8</w:t>
      </w:r>
      <w:r>
        <w:br/>
        <w:t>[16, 18, 39,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238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58" name="data-url-image357.png" descr="data-url-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57.png" descr="data-url-image35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3.6280601024627686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248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59" name="data-url-image358.png" descr="data-url-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58.png" descr="data-url-image358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0.8009837565774423</w:t>
      </w:r>
      <w:r>
        <w:br/>
        <w:t>Predicted TPR 0.6170212765957447</w:t>
      </w:r>
      <w:r>
        <w:br/>
        <w:t>Predicted FPR 0.015053763440860216</w:t>
      </w:r>
      <w:r>
        <w:br/>
        <w:t>Threshold 0.37696257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258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60" name="data-url-image359.png" descr="data-url-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59.png" descr="data-url-image359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38.46%</w:t>
      </w:r>
      <w:r>
        <w:br/>
      </w:r>
      <w:r>
        <w:br/>
        <w:t>Confusion Matrix:</w:t>
      </w:r>
      <w:r>
        <w:br/>
        <w:t>True Negative 96.61%</w:t>
      </w:r>
      <w:r>
        <w:br/>
        <w:t>False Positive 3.39%</w:t>
      </w:r>
      <w:r>
        <w:br/>
        <w:t>False Negative 72.73%</w:t>
      </w:r>
      <w:r>
        <w:br/>
        <w:t>True Positive 27.27%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0.934     0.966     0.950       118</w:t>
      </w:r>
      <w:r>
        <w:br/>
        <w:t xml:space="preserve">    detected      0.429     0.273     0.333        11</w:t>
      </w:r>
      <w:r>
        <w:br/>
      </w:r>
      <w:r>
        <w:br/>
        <w:t xml:space="preserve">    accuracy                          0.907       129</w:t>
      </w:r>
      <w:r>
        <w:br/>
        <w:t xml:space="preserve">   macro avg      0.681     0.619     0.642       129</w:t>
      </w:r>
      <w:r>
        <w:br/>
        <w:t>weighted avg      0.891     0.907     0.897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10</w:t>
      </w:r>
      <w:r>
        <w:br/>
        <w:t>[0, 3, 4, 19, 20, 22, 23]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268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61" name="data-url-image360.png" descr="data-url-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60.png" descr="data-url-image36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5.364048480987549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279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62" name="data-url-image361.png" descr="data-url-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61.png" descr="data-url-image36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0.9754975978037064</w:t>
      </w:r>
      <w:r>
        <w:br/>
        <w:t>Predicted TPR 0.9574468085106383</w:t>
      </w:r>
      <w:r>
        <w:br/>
        <w:t>Predicted FPR 0.0064516129032258064</w:t>
      </w:r>
      <w:r>
        <w:br/>
        <w:t>Threshold 0.13210067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289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63" name="data-url-image362.png" descr="data-url-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62.png" descr="data-url-image362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72.73%</w:t>
      </w:r>
      <w:r>
        <w:br/>
      </w:r>
      <w:r>
        <w:br/>
        <w:t>Confusion Matrix:</w:t>
      </w:r>
      <w:r>
        <w:br/>
        <w:t>True Negative 97.46%</w:t>
      </w:r>
      <w:r>
        <w:br/>
        <w:t>False Positive 2.54%</w:t>
      </w:r>
      <w:r>
        <w:br/>
        <w:t>False Negative 27.27%</w:t>
      </w:r>
      <w:r>
        <w:br/>
        <w:t>True Positive 72.73%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0.975     0.975     0.975       118</w:t>
      </w:r>
      <w:r>
        <w:br/>
        <w:t xml:space="preserve">    detected      0.727     0.727     0.727        11</w:t>
      </w:r>
      <w:r>
        <w:br/>
      </w:r>
      <w:r>
        <w:br/>
        <w:t xml:space="preserve">    accuracy                          0.953       129</w:t>
      </w:r>
      <w:r>
        <w:br/>
        <w:t xml:space="preserve">   macro avg      0.851     0.851     0.851       129</w:t>
      </w:r>
      <w:r>
        <w:br/>
        <w:t>weighted avg      0.953     0.953     0.953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13</w:t>
      </w:r>
      <w:r>
        <w:br/>
        <w:t>[41, 42,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299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64" name="data-url-image363.png" descr="data-url-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63.png" descr="data-url-image363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8.213072299957275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309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65" name="data-url-image364.png" descr="data-url-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64.png" descr="data-url-image364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0.9956140350877193</w:t>
      </w:r>
      <w:r>
        <w:br/>
        <w:t>Predicted TPR 1.0</w:t>
      </w:r>
      <w:r>
        <w:br/>
        <w:t>Predicted FPR 0.008771929824561403</w:t>
      </w:r>
      <w:r>
        <w:br/>
        <w:t>Threshold 0.36573362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3200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66" name="data-url-image365.png" descr="data-url-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65.png" descr="data-url-image365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96.15%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16.67%</w:t>
      </w:r>
      <w:r>
        <w:br/>
        <w:t>True Positive 83.33%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0.983     1.000     0.992       117</w:t>
      </w:r>
      <w:r>
        <w:br/>
        <w:t xml:space="preserve">    detected      1.000     0.833     0.909        12</w:t>
      </w:r>
      <w:r>
        <w:br/>
      </w:r>
      <w:r>
        <w:br/>
        <w:t xml:space="preserve">    accuracy                          0.984       129</w:t>
      </w:r>
      <w:r>
        <w:br/>
        <w:t xml:space="preserve">   macro avg      0.992     0.917     0.950       129</w:t>
      </w:r>
      <w:r>
        <w:br/>
        <w:t>weighted avg      0.985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14</w:t>
      </w:r>
      <w:r>
        <w:br/>
        <w:t>[16, 18,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3302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67" name="data-url-image366.png" descr="data-url-image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66.png" descr="data-url-image366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31</w:t>
      </w:r>
      <w:proofErr w:type="gramEnd"/>
      <w:r>
        <w:t xml:space="preserve">  non-detected  481</w:t>
      </w:r>
      <w:r>
        <w:br/>
        <w:t>Train time in seconds:  3.7210330963134766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3404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68" name="data-url-image367.png" descr="data-url-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67.png" descr="data-url-image367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0.6701428475622024</w:t>
      </w:r>
      <w:r>
        <w:br/>
        <w:t>Predicted TPR 0.3548387096774194</w:t>
      </w:r>
      <w:r>
        <w:br/>
        <w:t>Predicted FPR 0.014553014553014554</w:t>
      </w:r>
      <w:r>
        <w:br/>
        <w:t>Threshold 0.1694431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3507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530600" cy="2260600"/>
            <wp:effectExtent l="0" t="0" r="0" b="0"/>
            <wp:wrapTopAndBottom/>
            <wp:docPr id="369" name="data-url-image368.png" descr="data-url-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68.png" descr="data-url-image36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5  non-detected  124</w:t>
      </w:r>
      <w:r>
        <w:br/>
        <w:t>F0.5 13.51%</w:t>
      </w:r>
      <w:r>
        <w:br/>
      </w:r>
      <w:r>
        <w:br/>
        <w:t>Confusion Matrix:</w:t>
      </w:r>
      <w:r>
        <w:br/>
        <w:t>True Negative 94.35%</w:t>
      </w:r>
      <w:r>
        <w:br/>
        <w:t>False Positive 5.65%</w:t>
      </w:r>
      <w:r>
        <w:br/>
        <w:t>False Negative 80.00%</w:t>
      </w:r>
      <w:r>
        <w:br/>
        <w:t>True Positive 20.00%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0.967     0.944     0.955       124</w:t>
      </w:r>
      <w:r>
        <w:br/>
        <w:t xml:space="preserve">    detected      0.125     0.200     0.154         5</w:t>
      </w:r>
      <w:r>
        <w:br/>
      </w:r>
      <w:r>
        <w:br/>
        <w:t xml:space="preserve">    accuracy                          0.915       129</w:t>
      </w:r>
      <w:r>
        <w:br/>
        <w:t xml:space="preserve">   macro avg      0.546     0.572     0.554       129</w:t>
      </w:r>
      <w:r>
        <w:br/>
        <w:t>weighted avg      0.934     0.915     0.924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15</w:t>
      </w:r>
      <w:r>
        <w:br/>
        <w:t>[36, 39,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3609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70" name="data-url-image369.png" descr="data-url-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69.png" descr="data-url-image369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5.788061141967773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3712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71" name="data-url-image370.png" descr="data-url-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70.png" descr="data-url-image37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0.9732142857142857</w:t>
      </w:r>
      <w:r>
        <w:br/>
        <w:t>Predicted TPR 0.9464285714285714</w:t>
      </w:r>
      <w:r>
        <w:br/>
        <w:t>Predicted FPR 0.0</w:t>
      </w:r>
      <w:r>
        <w:br/>
        <w:t>Threshold 0.028430492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3814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72" name="data-url-image371.png" descr="data-url-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71.png" descr="data-url-image37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91.67%</w:t>
      </w:r>
      <w:r>
        <w:br/>
      </w:r>
      <w:r>
        <w:br/>
        <w:t>Confusion Matrix:</w:t>
      </w:r>
      <w:r>
        <w:br/>
        <w:t>True Negative 99.15%</w:t>
      </w:r>
      <w:r>
        <w:br/>
        <w:t>False Positive 0.85%</w:t>
      </w:r>
      <w:r>
        <w:br/>
        <w:t>False Negative 8.33%</w:t>
      </w:r>
      <w:r>
        <w:br/>
        <w:t>True Positive 91.67%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0.991     0.991     0.991       117</w:t>
      </w:r>
      <w:r>
        <w:br/>
        <w:t xml:space="preserve">    detected      0.917     0.917     0.917        12</w:t>
      </w:r>
      <w:r>
        <w:br/>
      </w:r>
      <w:r>
        <w:br/>
        <w:t xml:space="preserve">    accuracy                          0.984       129</w:t>
      </w:r>
      <w:r>
        <w:br/>
        <w:t xml:space="preserve">   macro avg      0.954     0.954     0.954       129</w:t>
      </w:r>
      <w:r>
        <w:br/>
        <w:t>weighted avg      0.984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18</w:t>
      </w:r>
      <w:r>
        <w:br/>
        <w:t>[19, 20, 21, 40]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3916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73" name="data-url-image372.png" descr="data-url-image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72.png" descr="data-url-image372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63</w:t>
      </w:r>
      <w:proofErr w:type="gramEnd"/>
      <w:r>
        <w:t xml:space="preserve">  non-detected  449</w:t>
      </w:r>
      <w:r>
        <w:br/>
        <w:t>Train time in seconds:  5.159041404724121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4019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74" name="data-url-image373.png" descr="data-url-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73.png" descr="data-url-image37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0.8720436949835613</w:t>
      </w:r>
      <w:r>
        <w:br/>
        <w:t>Predicted TPR 0.7619047619047619</w:t>
      </w:r>
      <w:r>
        <w:br/>
        <w:t>Predicted FPR 0.017817371937639197</w:t>
      </w:r>
      <w:r>
        <w:br/>
        <w:t>Threshold 0.2757141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4121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75" name="data-url-image374.png" descr="data-url-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74.png" descr="data-url-image37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64.52%</w:t>
      </w:r>
      <w:r>
        <w:br/>
      </w:r>
      <w:r>
        <w:br/>
        <w:t>Confusion Matrix:</w:t>
      </w:r>
      <w:r>
        <w:br/>
        <w:t>True Negative 96.52%</w:t>
      </w:r>
      <w:r>
        <w:br/>
        <w:t>False Positive 3.48%</w:t>
      </w:r>
      <w:r>
        <w:br/>
        <w:t>False Negative 42.86%</w:t>
      </w:r>
      <w:r>
        <w:br/>
        <w:t>True Positive 57.14%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0.949     0.965     0.957       115</w:t>
      </w:r>
      <w:r>
        <w:br/>
        <w:t xml:space="preserve">    detected      0.667     0.571     0.615        14</w:t>
      </w:r>
      <w:r>
        <w:br/>
      </w:r>
      <w:r>
        <w:br/>
        <w:t xml:space="preserve">    accuracy                          0.922       129</w:t>
      </w:r>
      <w:r>
        <w:br/>
        <w:t xml:space="preserve">   macro avg      0.808     0.768     0.786       129</w:t>
      </w:r>
      <w:r>
        <w:br/>
        <w:t>weighted avg      0.918     0.922     0.920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19</w:t>
      </w:r>
      <w:r>
        <w:br/>
        <w:t>[7, 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4224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3721100"/>
            <wp:effectExtent l="0" t="0" r="0" b="0"/>
            <wp:wrapTopAndBottom/>
            <wp:docPr id="376" name="data-url-image375.png" descr="data-url-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75.png" descr="data-url-image375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3</w:t>
      </w:r>
      <w:proofErr w:type="gramEnd"/>
      <w:r>
        <w:t xml:space="preserve">  non-detected  509</w:t>
      </w:r>
      <w:r>
        <w:br/>
        <w:t>Train time in seconds:  3.950998306274414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43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77" name="data-url-image376.png" descr="data-url-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76.png" descr="data-url-image376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AUC 0.5</w:t>
      </w:r>
      <w:r>
        <w:br/>
        <w:t>Predicted TPR 0.0</w:t>
      </w:r>
      <w:r>
        <w:br/>
        <w:t>Predicted FPR 0.0</w:t>
      </w:r>
      <w:r>
        <w:br/>
        <w:t>Threshold 1.0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4428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78" name="data-url-image377.png" descr="data-url-image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77.png" descr="data-url-image37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  non-detected  128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0.992     1.000     0.996       128</w:t>
      </w:r>
      <w:r>
        <w:br/>
        <w:t xml:space="preserve">    detected      0.000     0.000     0.000         1</w:t>
      </w:r>
      <w:r>
        <w:br/>
      </w:r>
      <w:r>
        <w:br/>
        <w:t xml:space="preserve">    accuracy                          0.992       129</w:t>
      </w:r>
      <w:r>
        <w:br/>
        <w:t xml:space="preserve">   macro avg      0.496     0.500     0.498       129</w:t>
      </w:r>
      <w:r>
        <w:br/>
        <w:t>weighted avg      0.985     0.992     0.988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21</w:t>
      </w:r>
      <w:r>
        <w:br/>
        <w:t>[22, 23, 25, 26, 33, 34]</w:t>
      </w:r>
      <w:r>
        <w:br/>
      </w:r>
    </w:p>
    <w:p w:rsidR="0068792E" w:rsidRDefault="0068792E">
      <w:pPr>
        <w:pStyle w:val="0Block"/>
        <w:keepLines/>
      </w:pP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4531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79" name="data-url-image378.png" descr="data-url-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78.png" descr="data-url-image37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4.663042306900024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4633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80" name="data-url-image379.png" descr="data-url-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79.png" descr="data-url-image37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0.9720838937152412</w:t>
      </w:r>
      <w:r>
        <w:br/>
        <w:t>Predicted TPR 0.9508196721311475</w:t>
      </w:r>
      <w:r>
        <w:br/>
        <w:t>Predicted FPR 0.0066518847006651885</w:t>
      </w:r>
      <w:r>
        <w:br/>
        <w:t>Threshold 0.50970143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4736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81" name="data-url-image380.png" descr="data-url-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80.png" descr="data-url-image38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92.86%</w:t>
      </w:r>
      <w:r>
        <w:br/>
      </w:r>
      <w:r>
        <w:br/>
        <w:t>Confusion Matrix:</w:t>
      </w:r>
      <w:r>
        <w:br/>
        <w:t>True Negative 99.13%</w:t>
      </w:r>
      <w:r>
        <w:br/>
        <w:t>False Positive 0.87%</w:t>
      </w:r>
      <w:r>
        <w:br/>
        <w:t>False Negative 7.14%</w:t>
      </w:r>
      <w:r>
        <w:br/>
        <w:t>True Positive 92.86%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0.991     0.991     0.991       115</w:t>
      </w:r>
      <w:r>
        <w:br/>
        <w:t xml:space="preserve">    detected      0.929     0.929     0.929        14</w:t>
      </w:r>
      <w:r>
        <w:br/>
      </w:r>
      <w:r>
        <w:br/>
        <w:t xml:space="preserve">    accuracy                          0.984       129</w:t>
      </w:r>
      <w:r>
        <w:br/>
        <w:t xml:space="preserve">   macro avg      0.960     0.960     0.960       129</w:t>
      </w:r>
      <w:r>
        <w:br/>
        <w:t>weighted avg      0.984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22</w:t>
      </w:r>
      <w:r>
        <w:br/>
        <w:t>[35, 37, 38]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483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82" name="data-url-image381.png" descr="data-url-image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81.png" descr="data-url-image38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65</w:t>
      </w:r>
      <w:proofErr w:type="gramEnd"/>
      <w:r>
        <w:t xml:space="preserve">  non-detected  447</w:t>
      </w:r>
      <w:r>
        <w:br/>
        <w:t>Train time in seconds:  4.226991653442383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494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83" name="data-url-image382.png" descr="data-url-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82.png" descr="data-url-image38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1.0</w:t>
      </w:r>
      <w:r>
        <w:br/>
        <w:t>Predicted TPR 1.0</w:t>
      </w:r>
      <w:r>
        <w:br/>
        <w:t>Predicted FPR 0.0</w:t>
      </w:r>
      <w:r>
        <w:br/>
        <w:t>Threshold 0.87788785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504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84" name="data-url-image383.png" descr="data-url-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83.png" descr="data-url-image383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F0.5 100.00%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1.000     1.000       115</w:t>
      </w:r>
      <w:r>
        <w:br/>
        <w:t xml:space="preserve">    detected      1.000     1.000     1.000        14</w:t>
      </w:r>
      <w:r>
        <w:br/>
      </w:r>
      <w:r>
        <w:br/>
        <w:t xml:space="preserve">    accuracy                          1.000       129</w:t>
      </w:r>
      <w:r>
        <w:br/>
        <w:t xml:space="preserve">   macro avg      1.000     1.000     1.000       129</w:t>
      </w:r>
      <w:r>
        <w:br/>
        <w:t>weighted avg      1.000     1.000     1.000       129</w:t>
      </w:r>
      <w:r>
        <w:br/>
      </w:r>
      <w:r>
        <w:br/>
        <w:t>---------------------------end of testing--------------------------------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ID 8</w:t>
      </w:r>
      <w:r>
        <w:br/>
        <w:t>[16, 18, 39,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514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85" name="data-url-image384.png" descr="data-url-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84.png" descr="data-url-image384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4.230085849761963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524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86" name="data-url-image385.png" descr="data-url-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85.png" descr="data-url-image385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0.735003431708991</w:t>
      </w:r>
      <w:r>
        <w:br/>
        <w:t>Predicted TPR 0.48936170212765956</w:t>
      </w:r>
      <w:r>
        <w:br/>
        <w:t>Predicted FPR 0.01935483870967742</w:t>
      </w:r>
      <w:r>
        <w:br/>
        <w:t>Threshold 0.50073355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535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87" name="data-url-image386.png" descr="data-url-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86.png" descr="data-url-image386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42.86%</w:t>
      </w:r>
      <w:r>
        <w:br/>
      </w:r>
      <w:r>
        <w:br/>
        <w:t>Confusion Matrix:</w:t>
      </w:r>
      <w:r>
        <w:br/>
        <w:t>True Negative 97.46%</w:t>
      </w:r>
      <w:r>
        <w:br/>
        <w:t>False Positive 2.54%</w:t>
      </w:r>
      <w:r>
        <w:br/>
        <w:t>False Negative 72.73%</w:t>
      </w:r>
      <w:r>
        <w:br/>
        <w:t>True Positive 27.27%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0.935     0.975     0.954       118</w:t>
      </w:r>
      <w:r>
        <w:br/>
        <w:t xml:space="preserve">    detected      0.500     0.273     0.353        11</w:t>
      </w:r>
      <w:r>
        <w:br/>
      </w:r>
      <w:r>
        <w:br/>
        <w:t xml:space="preserve">    accuracy                          0.915       129</w:t>
      </w:r>
      <w:r>
        <w:br/>
        <w:t xml:space="preserve">   macro avg      0.717     0.624     0.654       129</w:t>
      </w:r>
      <w:r>
        <w:br/>
        <w:t>weighted avg      0.898     0.915     0.903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13</w:t>
      </w:r>
      <w:r>
        <w:br/>
        <w:t>[41, 42,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545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88" name="data-url-image387.png" descr="data-url-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87.png" descr="data-url-image387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6.7220165729522705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555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89" name="data-url-image388.png" descr="data-url-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88.png" descr="data-url-image388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0.9097744360902257</w:t>
      </w:r>
      <w:r>
        <w:br/>
        <w:t>Predicted TPR 0.8392857142857143</w:t>
      </w:r>
      <w:r>
        <w:br/>
        <w:t>Predicted FPR 0.019736842105263157</w:t>
      </w:r>
      <w:r>
        <w:br/>
        <w:t>Threshold 0.6448144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565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90" name="data-url-image389.png" descr="data-url-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89.png" descr="data-url-image389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73.53%</w:t>
      </w:r>
      <w:r>
        <w:br/>
      </w:r>
      <w:r>
        <w:br/>
        <w:t>Confusion Matrix:</w:t>
      </w:r>
      <w:r>
        <w:br/>
        <w:t>True Negative 96.58%</w:t>
      </w:r>
      <w:r>
        <w:br/>
        <w:t>False Positive 3.42%</w:t>
      </w:r>
      <w:r>
        <w:br/>
        <w:t>False Negative 16.67%</w:t>
      </w:r>
      <w:r>
        <w:br/>
        <w:t>True Positive 83.33%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0.983     0.966     0.974       117</w:t>
      </w:r>
      <w:r>
        <w:br/>
        <w:t xml:space="preserve">    detected      0.714     0.833     0.769        12</w:t>
      </w:r>
      <w:r>
        <w:br/>
      </w:r>
      <w:r>
        <w:br/>
        <w:t xml:space="preserve">    accuracy                          0.953       129</w:t>
      </w:r>
      <w:r>
        <w:br/>
        <w:t xml:space="preserve">   macro avg      0.848     0.900     0.872       129</w:t>
      </w:r>
      <w:r>
        <w:br/>
        <w:t>weighted avg      0.958     0.953     0.955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15</w:t>
      </w:r>
      <w:r>
        <w:br/>
        <w:t>[36, 39,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5760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91" name="data-url-image390.png" descr="data-url-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90.png" descr="data-url-image390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6.775054693222046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5862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92" name="data-url-image391.png" descr="data-url-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91.png" descr="data-url-image39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0.9844924812030075</w:t>
      </w:r>
      <w:r>
        <w:br/>
        <w:t>Predicted TPR 0.9821428571428571</w:t>
      </w:r>
      <w:r>
        <w:br/>
        <w:t>Predicted FPR 0.013157894736842105</w:t>
      </w:r>
      <w:r>
        <w:br/>
        <w:t>Threshold 0.045871377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5964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93" name="data-url-image392.png" descr="data-url-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92.png" descr="data-url-image392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76.39%</w:t>
      </w:r>
      <w:r>
        <w:br/>
      </w:r>
      <w:r>
        <w:br/>
        <w:t>Confusion Matrix:</w:t>
      </w:r>
      <w:r>
        <w:br/>
        <w:t>True Negative 96.58%</w:t>
      </w:r>
      <w:r>
        <w:br/>
        <w:t>False Positive 3.42%</w:t>
      </w:r>
      <w:r>
        <w:br/>
        <w:t>False Negative 8.33%</w:t>
      </w:r>
      <w:r>
        <w:br/>
        <w:t>True Positive 91.67%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0.991     0.966     0.978       117</w:t>
      </w:r>
      <w:r>
        <w:br/>
        <w:t xml:space="preserve">    detected      0.733     0.917     0.815        12</w:t>
      </w:r>
      <w:r>
        <w:br/>
      </w:r>
      <w:r>
        <w:br/>
        <w:t xml:space="preserve">    accuracy                          0.961       129</w:t>
      </w:r>
      <w:r>
        <w:br/>
        <w:t xml:space="preserve">   macro avg      0.862     0.941     0.897       129</w:t>
      </w:r>
      <w:r>
        <w:br/>
        <w:t>weighted avg      0.967     0.961     0.963       129</w:t>
      </w:r>
      <w:r>
        <w:br/>
      </w:r>
      <w:r>
        <w:br/>
        <w:t>---------------------------end of testing--------------------------------</w:t>
      </w:r>
      <w:r>
        <w:br/>
        <w:t xml:space="preserve"> Compounds  Tr-TPR Tr-FPR Threshold ROC AUC Score Test-TPR Test-FPR</w:t>
      </w:r>
      <w:r>
        <w:br/>
        <w:t xml:space="preserve">     8      48.94%  1.94%   50.07%      73.50%     27.27%    2.54% </w:t>
      </w:r>
      <w:r>
        <w:br/>
        <w:t xml:space="preserve">    13      83.93%  1.97%   64.48%      90.98%     83.33%    3.42% </w:t>
      </w:r>
      <w:r>
        <w:br/>
        <w:t xml:space="preserve">    15      98.21%  1.32%    4.59%      98.45%     91.67%    3.42% </w:t>
      </w:r>
      <w:r>
        <w:br/>
      </w:r>
    </w:p>
    <w:p w:rsidR="0068792E" w:rsidRDefault="0068792E">
      <w:pPr>
        <w:pStyle w:val="Para06"/>
      </w:pPr>
    </w:p>
    <w:p w:rsidR="0068792E" w:rsidRDefault="0005001C">
      <w:pPr>
        <w:pStyle w:val="Para05"/>
      </w:pPr>
      <w:r>
        <w:t xml:space="preserve">Compound 8 was the only one that got better. I wonder if I remove mass pairs that are adding noise to our graphs if that will help stabilize our results. </w:t>
      </w:r>
      <w:proofErr w:type="gramStart"/>
      <w:r>
        <w:t>Also</w:t>
      </w:r>
      <w:proofErr w:type="gramEnd"/>
      <w:r>
        <w:t xml:space="preserve"> I will try adding mass pairs that are shared across compounds to see if that can help differentiate compounds. For </w:t>
      </w:r>
      <w:proofErr w:type="gramStart"/>
      <w:r>
        <w:t>example</w:t>
      </w:r>
      <w:proofErr w:type="gramEnd"/>
      <w:r>
        <w:t xml:space="preserve"> compound 8 and 15 share mass pairs. After adjusting mass </w:t>
      </w:r>
      <w:proofErr w:type="gramStart"/>
      <w:r>
        <w:t>pairs</w:t>
      </w:r>
      <w:proofErr w:type="gramEnd"/>
      <w:r>
        <w:t xml:space="preserve"> it may be worth revisiting mass pair filtering.</w:t>
      </w:r>
    </w:p>
    <w:p w:rsidR="0068792E" w:rsidRDefault="0068792E">
      <w:pPr>
        <w:pStyle w:val="Para02"/>
        <w:keepLines/>
      </w:pP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ID 0</w:t>
      </w:r>
      <w:r>
        <w:br/>
        <w:t>[22, 23]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6067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94" name="data-url-image393.png" descr="data-url-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93.png" descr="data-url-image393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6.47504734992981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6169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95" name="data-url-image394.png" descr="data-url-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94.png" descr="data-url-image39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0.9594525826033222</w:t>
      </w:r>
      <w:r>
        <w:br/>
        <w:t>Predicted TPR 0.9344262295081968</w:t>
      </w:r>
      <w:r>
        <w:br/>
        <w:t>Predicted FPR 0.015521064301552107</w:t>
      </w:r>
      <w:r>
        <w:br/>
        <w:t>Threshold 0.02440100908279419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6272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96" name="data-url-image395.png" descr="data-url-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95.png" descr="data-url-image395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78.57%</w:t>
      </w:r>
      <w:r>
        <w:br/>
      </w:r>
      <w:r>
        <w:br/>
        <w:t>Confusion Matrix:</w:t>
      </w:r>
      <w:r>
        <w:br/>
        <w:t>True Negative 97.39%</w:t>
      </w:r>
      <w:r>
        <w:br/>
        <w:t>False Positive 2.61%</w:t>
      </w:r>
      <w:r>
        <w:br/>
        <w:t>False Negative 21.43%</w:t>
      </w:r>
      <w:r>
        <w:br/>
        <w:t>True Positive 78.57%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0.974     0.974     0.974       115</w:t>
      </w:r>
      <w:r>
        <w:br/>
        <w:t xml:space="preserve">    detected      0.786     0.786     0.786        14</w:t>
      </w:r>
      <w:r>
        <w:br/>
      </w:r>
      <w:r>
        <w:br/>
        <w:t xml:space="preserve">    accuracy                          0.953       129</w:t>
      </w:r>
      <w:r>
        <w:br/>
        <w:t xml:space="preserve">   macro avg      0.880     0.880     0.880       129</w:t>
      </w:r>
      <w:r>
        <w:br/>
        <w:t>weighted avg      0.953     0.953     0.953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3</w:t>
      </w:r>
      <w:r>
        <w:br/>
        <w:t>[47, 49, 50]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6374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397" name="data-url-image396.png" descr="data-url-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96.png" descr="data-url-image396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16</w:t>
      </w:r>
      <w:proofErr w:type="gramEnd"/>
      <w:r>
        <w:t xml:space="preserve">  non-detected  496</w:t>
      </w:r>
      <w:r>
        <w:br/>
        <w:t>Train time in seconds:  4.857040166854858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6476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79800" cy="2260600"/>
            <wp:effectExtent l="0" t="0" r="0" b="0"/>
            <wp:wrapTopAndBottom/>
            <wp:docPr id="398" name="data-url-image397.png" descr="data-url-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97.png" descr="data-url-image397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0.9667338709677419</w:t>
      </w:r>
      <w:r>
        <w:br/>
        <w:t>Predicted TPR 0.9375</w:t>
      </w:r>
      <w:r>
        <w:br/>
        <w:t>Predicted FPR 0.004032258064516129</w:t>
      </w:r>
      <w:r>
        <w:br/>
        <w:t>Threshold 0.41393086314201355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6579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399" name="data-url-image398.png" descr="data-url-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98.png" descr="data-url-image398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3  non-detected  126</w:t>
      </w:r>
      <w:r>
        <w:br/>
        <w:t>F0.5 100.00%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1.000     1.000       126</w:t>
      </w:r>
      <w:r>
        <w:br/>
        <w:t xml:space="preserve">    detected      1.000     1.000     1.000         3</w:t>
      </w:r>
      <w:r>
        <w:br/>
      </w:r>
      <w:r>
        <w:br/>
        <w:t xml:space="preserve">    accuracy                          1.000       129</w:t>
      </w:r>
      <w:r>
        <w:br/>
        <w:t xml:space="preserve">   macro avg      1.000     1.000     1.000       129</w:t>
      </w:r>
      <w:r>
        <w:br/>
        <w:t>weighted avg      1.000     1.000     1.000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4</w:t>
      </w:r>
      <w:r>
        <w:br/>
        <w:t>[2, 11]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6681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00" name="data-url-image399.png" descr="data-url-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399.png" descr="data-url-image39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6.610058307647705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6784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01" name="data-url-image400.png" descr="data-url-image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00.png" descr="data-url-image40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0.9977827050997783</w:t>
      </w:r>
      <w:r>
        <w:br/>
        <w:t>Predicted TPR 1.0</w:t>
      </w:r>
      <w:r>
        <w:br/>
        <w:t>Predicted FPR 0.004434589800443459</w:t>
      </w:r>
      <w:r>
        <w:br/>
        <w:t>Threshold 0.3851543664932251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688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02" name="data-url-image401.png" descr="data-url-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01.png" descr="data-url-image40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96.77%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14.29%</w:t>
      </w:r>
      <w:r>
        <w:br/>
        <w:t>True Positive 85.71%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0.983     1.000     0.991       115</w:t>
      </w:r>
      <w:r>
        <w:br/>
        <w:t xml:space="preserve">    detected      1.000     0.857     0.923        14</w:t>
      </w:r>
      <w:r>
        <w:br/>
      </w:r>
      <w:r>
        <w:br/>
        <w:t xml:space="preserve">    accuracy                          0.984       129</w:t>
      </w:r>
      <w:r>
        <w:br/>
        <w:t xml:space="preserve">   macro avg      0.991     0.929     0.957       129</w:t>
      </w:r>
      <w:r>
        <w:br/>
        <w:t>weighted avg      0.985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8</w:t>
      </w:r>
      <w:r>
        <w:br/>
        <w:t>[36, 39,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6988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03" name="data-url-image402.png" descr="data-url-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02.png" descr="data-url-image402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4.803091764450073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7091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04" name="data-url-image403.png" descr="data-url-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03.png" descr="data-url-image403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0.809471516815374</w:t>
      </w:r>
      <w:r>
        <w:br/>
        <w:t>Predicted TPR 0.6382978723404256</w:t>
      </w:r>
      <w:r>
        <w:br/>
        <w:t>Predicted FPR 0.01935483870967742</w:t>
      </w:r>
      <w:r>
        <w:br/>
        <w:t>Threshold 0.2836679220199585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7193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05" name="data-url-image404.png" descr="data-url-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04.png" descr="data-url-image404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54.55%</w:t>
      </w:r>
      <w:r>
        <w:br/>
      </w:r>
      <w:r>
        <w:br/>
        <w:t>Confusion Matrix:</w:t>
      </w:r>
      <w:r>
        <w:br/>
        <w:t>True Negative 95.76%</w:t>
      </w:r>
      <w:r>
        <w:br/>
        <w:t>False Positive 4.24%</w:t>
      </w:r>
      <w:r>
        <w:br/>
        <w:t>False Negative 45.45%</w:t>
      </w:r>
      <w:r>
        <w:br/>
        <w:t>True Positive 54.55%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0.958     0.958     0.958       118</w:t>
      </w:r>
      <w:r>
        <w:br/>
        <w:t xml:space="preserve">    detected      0.545     0.545     0.545        11</w:t>
      </w:r>
      <w:r>
        <w:br/>
      </w:r>
      <w:r>
        <w:br/>
        <w:t xml:space="preserve">    accuracy                          0.922       129</w:t>
      </w:r>
      <w:r>
        <w:br/>
        <w:t xml:space="preserve">   macro avg      0.752     0.752     0.752       129</w:t>
      </w:r>
      <w:r>
        <w:br/>
        <w:t>weighted avg      0.922     0.922     0.922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10</w:t>
      </w:r>
      <w:r>
        <w:br/>
        <w:t>[0, 3, 4]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7296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06" name="data-url-image405.png" descr="data-url-image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05.png" descr="data-url-image405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5.1930201053619385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739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07" name="data-url-image406.png" descr="data-url-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06.png" descr="data-url-image406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1.0</w:t>
      </w:r>
      <w:r>
        <w:br/>
        <w:t>Predicted TPR 1.0</w:t>
      </w:r>
      <w:r>
        <w:br/>
        <w:t>Predicted FPR 0.0</w:t>
      </w:r>
      <w:r>
        <w:br/>
        <w:t>Threshold 0.8656920790672302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750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08" name="data-url-image407.png" descr="data-url-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07.png" descr="data-url-image407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F0.5 100.00%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1.000     1.000       118</w:t>
      </w:r>
      <w:r>
        <w:br/>
        <w:t xml:space="preserve">    detected      1.000     1.000     1.000        11</w:t>
      </w:r>
      <w:r>
        <w:br/>
      </w:r>
      <w:r>
        <w:br/>
        <w:t xml:space="preserve">    accuracy                          1.000       129</w:t>
      </w:r>
      <w:r>
        <w:br/>
        <w:t xml:space="preserve">   macro avg      1.000     1.000     1.000       129</w:t>
      </w:r>
      <w:r>
        <w:br/>
        <w:t>weighted avg      1.000     1.000     1.000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13</w:t>
      </w:r>
      <w:r>
        <w:br/>
        <w:t>[41, 42]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760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09" name="data-url-image408.png" descr="data-url-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08.png" descr="data-url-image408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5.309044599533081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770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10" name="data-url-image409.png" descr="data-url-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09.png" descr="data-url-image409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0.9866854636591479</w:t>
      </w:r>
      <w:r>
        <w:br/>
        <w:t>Predicted TPR 0.9821428571428571</w:t>
      </w:r>
      <w:r>
        <w:br/>
        <w:t>Predicted FPR 0.008771929824561403</w:t>
      </w:r>
      <w:r>
        <w:br/>
        <w:t>Threshold 0.5865732431411743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780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11" name="data-url-image410.png" descr="data-url-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10.png" descr="data-url-image41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73.53%</w:t>
      </w:r>
      <w:r>
        <w:br/>
      </w:r>
      <w:r>
        <w:br/>
        <w:t>Confusion Matrix:</w:t>
      </w:r>
      <w:r>
        <w:br/>
        <w:t>True Negative 96.58%</w:t>
      </w:r>
      <w:r>
        <w:br/>
        <w:t>False Positive 3.42%</w:t>
      </w:r>
      <w:r>
        <w:br/>
        <w:t>False Negative 16.67%</w:t>
      </w:r>
      <w:r>
        <w:br/>
        <w:t>True Positive 83.33%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0.983     0.966     0.974       117</w:t>
      </w:r>
      <w:r>
        <w:br/>
        <w:t xml:space="preserve">    detected      0.714     0.833     0.769        12</w:t>
      </w:r>
      <w:r>
        <w:br/>
      </w:r>
      <w:r>
        <w:br/>
        <w:t xml:space="preserve">    accuracy                          0.953       129</w:t>
      </w:r>
      <w:r>
        <w:br/>
        <w:t xml:space="preserve">   macro avg      0.848     0.900     0.872       129</w:t>
      </w:r>
      <w:r>
        <w:br/>
        <w:t>weighted avg      0.958     0.953     0.955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14</w:t>
      </w:r>
      <w:r>
        <w:br/>
        <w:t>[16, 18]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791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12" name="data-url-image411.png" descr="data-url-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11.png" descr="data-url-image41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31</w:t>
      </w:r>
      <w:proofErr w:type="gramEnd"/>
      <w:r>
        <w:t xml:space="preserve">  non-detected  481</w:t>
      </w:r>
      <w:r>
        <w:br/>
        <w:t>Train time in seconds:  5.3680455684661865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801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13" name="data-url-image412.png" descr="data-url-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12.png" descr="data-url-image412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0.6035477164509423</w:t>
      </w:r>
      <w:r>
        <w:br/>
        <w:t>Predicted TPR 0.22580645161290322</w:t>
      </w:r>
      <w:r>
        <w:br/>
        <w:t>Predicted FPR 0.018711018711018712</w:t>
      </w:r>
      <w:r>
        <w:br/>
        <w:t>Threshold 0.1600111424922943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811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556000" cy="2260600"/>
            <wp:effectExtent l="0" t="0" r="0" b="0"/>
            <wp:wrapTopAndBottom/>
            <wp:docPr id="414" name="data-url-image413.png" descr="data-url-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13.png" descr="data-url-image413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5  non-detected  124</w:t>
      </w:r>
      <w:r>
        <w:br/>
        <w:t>F0.5 40.00%</w:t>
      </w:r>
      <w:r>
        <w:br/>
      </w:r>
      <w:r>
        <w:br/>
        <w:t>Confusion Matrix:</w:t>
      </w:r>
      <w:r>
        <w:br/>
        <w:t>True Negative 97.58%</w:t>
      </w:r>
      <w:r>
        <w:br/>
        <w:t>False Positive 2.42%</w:t>
      </w:r>
      <w:r>
        <w:br/>
        <w:t>False Negative 60.00%</w:t>
      </w:r>
      <w:r>
        <w:br/>
        <w:t>True Positive 40.00%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0.976     0.976     0.976       124</w:t>
      </w:r>
      <w:r>
        <w:br/>
        <w:t xml:space="preserve">    detected      0.400     0.400     0.400         5</w:t>
      </w:r>
      <w:r>
        <w:br/>
      </w:r>
      <w:r>
        <w:br/>
        <w:t xml:space="preserve">    accuracy                          0.953       129</w:t>
      </w:r>
      <w:r>
        <w:br/>
        <w:t xml:space="preserve">   macro avg      0.688     0.688     0.688       129</w:t>
      </w:r>
      <w:r>
        <w:br/>
        <w:t>weighted avg      0.953     0.953     0.953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15</w:t>
      </w:r>
      <w:r>
        <w:br/>
        <w:t>[36, 39]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821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15" name="data-url-image414.png" descr="data-url-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14.png" descr="data-url-image414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6.169007778167725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8320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16" name="data-url-image415.png" descr="data-url-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15.png" descr="data-url-image415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0.9978070175438596</w:t>
      </w:r>
      <w:r>
        <w:br/>
        <w:t>Predicted TPR 1.0</w:t>
      </w:r>
      <w:r>
        <w:br/>
        <w:t>Predicted FPR 0.0043859649122807015</w:t>
      </w:r>
      <w:r>
        <w:br/>
        <w:t>Threshold 0.9378237128257751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8422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17" name="data-url-image416.png" descr="data-url-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16.png" descr="data-url-image416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96.15%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16.67%</w:t>
      </w:r>
      <w:r>
        <w:br/>
        <w:t>True Positive 83.33%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0.983     1.000     0.992       117</w:t>
      </w:r>
      <w:r>
        <w:br/>
        <w:t xml:space="preserve">    detected      1.000     0.833     0.909        12</w:t>
      </w:r>
      <w:r>
        <w:br/>
      </w:r>
      <w:r>
        <w:br/>
        <w:t xml:space="preserve">    accuracy                          0.984       129</w:t>
      </w:r>
      <w:r>
        <w:br/>
        <w:t xml:space="preserve">   macro avg      0.992     0.917     0.950       129</w:t>
      </w:r>
      <w:r>
        <w:br/>
        <w:t>weighted avg      0.985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18</w:t>
      </w:r>
      <w:r>
        <w:br/>
        <w:t>[21, 40]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8524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18" name="data-url-image417.png" descr="data-url-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17.png" descr="data-url-image417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63</w:t>
      </w:r>
      <w:proofErr w:type="gramEnd"/>
      <w:r>
        <w:t xml:space="preserve">  non-detected  449</w:t>
      </w:r>
      <w:r>
        <w:br/>
        <w:t>Train time in seconds:  7.470055818557739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8627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19" name="data-url-image418.png" descr="data-url-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18.png" descr="data-url-image418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0.911726234666101</w:t>
      </w:r>
      <w:r>
        <w:br/>
        <w:t>Predicted TPR 0.8412698412698413</w:t>
      </w:r>
      <w:r>
        <w:br/>
        <w:t>Predicted FPR 0.017817371937639197</w:t>
      </w:r>
      <w:r>
        <w:br/>
        <w:t>Threshold 0.4120602011680603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8729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20" name="data-url-image419.png" descr="data-url-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19.png" descr="data-url-image419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64.29%</w:t>
      </w:r>
      <w:r>
        <w:br/>
      </w:r>
      <w:r>
        <w:br/>
        <w:t>Confusion Matrix:</w:t>
      </w:r>
      <w:r>
        <w:br/>
        <w:t>True Negative 95.65%</w:t>
      </w:r>
      <w:r>
        <w:br/>
        <w:t>False Positive 4.35%</w:t>
      </w:r>
      <w:r>
        <w:br/>
        <w:t>False Negative 35.71%</w:t>
      </w:r>
      <w:r>
        <w:br/>
        <w:t>True Positive 64.29%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0.957     0.957     0.957       115</w:t>
      </w:r>
      <w:r>
        <w:br/>
        <w:t xml:space="preserve">    detected      0.643     0.643     0.643        14</w:t>
      </w:r>
      <w:r>
        <w:br/>
      </w:r>
      <w:r>
        <w:br/>
        <w:t xml:space="preserve">    accuracy                          0.922       129</w:t>
      </w:r>
      <w:r>
        <w:br/>
        <w:t xml:space="preserve">   macro avg      0.800     0.800     0.800       129</w:t>
      </w:r>
      <w:r>
        <w:br/>
        <w:t>weighted avg      0.922     0.922     0.922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21</w:t>
      </w:r>
      <w:r>
        <w:br/>
        <w:t>[33, 34]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8832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21" name="data-url-image420.png" descr="data-url-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20.png" descr="data-url-image42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7.839064598083496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8934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22" name="data-url-image421.png" descr="data-url-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21.png" descr="data-url-image42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0.8916615172112974</w:t>
      </w:r>
      <w:r>
        <w:br/>
        <w:t>Predicted TPR 0.8032786885245902</w:t>
      </w:r>
      <w:r>
        <w:br/>
        <w:t>Predicted FPR 0.019955654101995565</w:t>
      </w:r>
      <w:r>
        <w:br/>
        <w:t>Threshold 0.5131327509880066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9036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23" name="data-url-image422.png" descr="data-url-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22.png" descr="data-url-image422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81.08%</w:t>
      </w:r>
      <w:r>
        <w:br/>
      </w:r>
      <w:r>
        <w:br/>
        <w:t>Confusion Matrix:</w:t>
      </w:r>
      <w:r>
        <w:br/>
        <w:t>True Negative 97.39%</w:t>
      </w:r>
      <w:r>
        <w:br/>
        <w:t>False Positive 2.61%</w:t>
      </w:r>
      <w:r>
        <w:br/>
        <w:t>False Negative 14.29%</w:t>
      </w:r>
      <w:r>
        <w:br/>
        <w:t>True Positive 85.71%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0.982     0.974     0.978       115</w:t>
      </w:r>
      <w:r>
        <w:br/>
        <w:t xml:space="preserve">    detected      0.800     0.857     0.828        14</w:t>
      </w:r>
      <w:r>
        <w:br/>
      </w:r>
      <w:r>
        <w:br/>
        <w:t xml:space="preserve">    accuracy                          0.961       129</w:t>
      </w:r>
      <w:r>
        <w:br/>
        <w:t xml:space="preserve">   macro avg      0.891     0.916     0.903       129</w:t>
      </w:r>
      <w:r>
        <w:br/>
        <w:t>weighted avg      0.963     0.961     0.962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22</w:t>
      </w:r>
      <w:r>
        <w:br/>
        <w:t>[35, 37, 38]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9139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24" name="data-url-image423.png" descr="data-url-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23.png" descr="data-url-image42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65</w:t>
      </w:r>
      <w:proofErr w:type="gramEnd"/>
      <w:r>
        <w:t xml:space="preserve">  non-detected  447</w:t>
      </w:r>
      <w:r>
        <w:br/>
        <w:t>Train time in seconds:  6.064051151275635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9241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25" name="data-url-image424.png" descr="data-url-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24.png" descr="data-url-image42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1.0</w:t>
      </w:r>
      <w:r>
        <w:br/>
        <w:t>Predicted TPR 1.0</w:t>
      </w:r>
      <w:r>
        <w:br/>
        <w:t>Predicted FPR 0.0</w:t>
      </w:r>
      <w:r>
        <w:br/>
        <w:t>Threshold 0.9878960847854614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9344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26" name="data-url-image425.png" descr="data-url-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25.png" descr="data-url-image425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F0.5 100.00%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1.000     1.000       115</w:t>
      </w:r>
      <w:r>
        <w:br/>
        <w:t xml:space="preserve">    detected      1.000     1.000     1.000        14</w:t>
      </w:r>
      <w:r>
        <w:br/>
      </w:r>
      <w:r>
        <w:br/>
        <w:t xml:space="preserve">    accuracy                          1.000       129</w:t>
      </w:r>
      <w:r>
        <w:br/>
        <w:t xml:space="preserve">   macro avg      1.000     1.000     1.000       129</w:t>
      </w:r>
      <w:r>
        <w:br/>
        <w:t>weighted avg      1.000     1.000     1.000       129</w:t>
      </w:r>
      <w:r>
        <w:br/>
      </w:r>
      <w:r>
        <w:br/>
        <w:t>---------------------------end of testing--------------------------------</w:t>
      </w:r>
      <w:r>
        <w:br/>
        <w:t xml:space="preserve"> Compounds  Tr-TPR  Tr-FPR Threshold ROC AUC Score Test-TPR Test-FPR</w:t>
      </w:r>
      <w:r>
        <w:br/>
        <w:t xml:space="preserve">     0       93.44%  1.55%    2.44%       95.95%     78.57%   2.61% </w:t>
      </w:r>
      <w:r>
        <w:br/>
        <w:t xml:space="preserve">     3       93.75%  0.40%   41.39%       96.67%    100.00%   0.00% </w:t>
      </w:r>
      <w:r>
        <w:br/>
        <w:t xml:space="preserve">     4      100.00%  0.44%   38.52%       99.78%     85.71%   0.00% </w:t>
      </w:r>
      <w:r>
        <w:br/>
        <w:t xml:space="preserve">     8       63.83%  1.94%   28.37%       80.95%     54.55%   4.24% </w:t>
      </w:r>
      <w:r>
        <w:br/>
        <w:t xml:space="preserve">    10      100.00%  0.00%   86.57%      100.00%    100.00%   0.00% </w:t>
      </w:r>
      <w:r>
        <w:br/>
        <w:t xml:space="preserve">    13       98.21%  0.88%   58.66%       98.67%     83.33%   3.42% </w:t>
      </w:r>
      <w:r>
        <w:br/>
        <w:t xml:space="preserve">    14       22.58%  1.87%   16.00%       60.35%     40.00%   2.42% </w:t>
      </w:r>
      <w:r>
        <w:br/>
        <w:t xml:space="preserve">    15      100.00%  0.44%   93.78%       99.78%     83.33%   0.00% </w:t>
      </w:r>
      <w:r>
        <w:br/>
        <w:t xml:space="preserve">    18       84.13%  1.78%   41.21%       91.17%     64.29%   4.35% </w:t>
      </w:r>
      <w:r>
        <w:br/>
        <w:t xml:space="preserve">    21       80.33%  2.00%   51.31%       89.17%     85.71%   2.61% </w:t>
      </w:r>
      <w:r>
        <w:br/>
        <w:t xml:space="preserve">    22      100.00%  0.00%   98.79%      100.00%    100.00%   0.00% </w:t>
      </w:r>
      <w:r>
        <w:br/>
      </w:r>
    </w:p>
    <w:p w:rsidR="0068792E" w:rsidRPr="009974FA" w:rsidRDefault="001625C6" w:rsidP="009974FA">
      <w:pPr>
        <w:pStyle w:val="Heading2"/>
        <w:spacing w:before="151"/>
      </w:pPr>
      <w:r w:rsidRPr="009974FA">
        <w:t>Filtering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ID 0</w:t>
      </w:r>
      <w:r>
        <w:br/>
        <w:t>[22, 23]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944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27" name="data-url-image426.png" descr="data-url-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26.png" descr="data-url-image426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8.331034183502197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9548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28" name="data-url-image427.png" descr="data-url-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27.png" descr="data-url-image427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0.9452764348805932</w:t>
      </w:r>
      <w:r>
        <w:br/>
        <w:t>Predicted TPR 0.9016393442622951</w:t>
      </w:r>
      <w:r>
        <w:br/>
        <w:t>Predicted FPR 0.011086474501108648</w:t>
      </w:r>
      <w:r>
        <w:br/>
        <w:t>Threshold 0.6285853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9651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29" name="data-url-image428.png" descr="data-url-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28.png" descr="data-url-image428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96.77%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14.29%</w:t>
      </w:r>
      <w:r>
        <w:br/>
        <w:t>True Positive 85.71%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0.983     1.000     0.991       115</w:t>
      </w:r>
      <w:r>
        <w:br/>
        <w:t xml:space="preserve">    detected      1.000     0.857     0.923        14</w:t>
      </w:r>
      <w:r>
        <w:br/>
      </w:r>
      <w:r>
        <w:br/>
        <w:t xml:space="preserve">    accuracy                          0.984       129</w:t>
      </w:r>
      <w:r>
        <w:br/>
        <w:t xml:space="preserve">   macro avg      0.991     0.929     0.957       129</w:t>
      </w:r>
      <w:r>
        <w:br/>
        <w:t>weighted avg      0.985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3</w:t>
      </w:r>
      <w:r>
        <w:br/>
        <w:t>[47, 49, 50]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09753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30" name="data-url-image429.png" descr="data-url-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29.png" descr="data-url-image429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16</w:t>
      </w:r>
      <w:proofErr w:type="gramEnd"/>
      <w:r>
        <w:t xml:space="preserve">  non-detected  496</w:t>
      </w:r>
      <w:r>
        <w:br/>
        <w:t>Train time in seconds:  6.408054351806641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9856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31" name="data-url-image430.png" descr="data-url-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30.png" descr="data-url-image43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0.9647177419354839</w:t>
      </w:r>
      <w:r>
        <w:br/>
        <w:t>Predicted TPR 0.9375</w:t>
      </w:r>
      <w:r>
        <w:br/>
        <w:t>Predicted FPR 0.008064516129032258</w:t>
      </w:r>
      <w:r>
        <w:br/>
        <w:t>Threshold 0.35640937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0995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32" name="data-url-image431.png" descr="data-url-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31.png" descr="data-url-image43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3  non-detected  126</w:t>
      </w:r>
      <w:r>
        <w:br/>
        <w:t>F0.5 100.00%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1.000     1.000       126</w:t>
      </w:r>
      <w:r>
        <w:br/>
        <w:t xml:space="preserve">    detected      1.000     1.000     1.000         3</w:t>
      </w:r>
      <w:r>
        <w:br/>
      </w:r>
      <w:r>
        <w:br/>
        <w:t xml:space="preserve">    accuracy                          1.000       129</w:t>
      </w:r>
      <w:r>
        <w:br/>
        <w:t xml:space="preserve">   macro avg      1.000     1.000     1.000       129</w:t>
      </w:r>
      <w:r>
        <w:br/>
        <w:t>weighted avg      1.000     1.000     1.000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4</w:t>
      </w:r>
      <w:r>
        <w:br/>
        <w:t>[2, 11]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006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33" name="data-url-image432.png" descr="data-url-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32.png" descr="data-url-image43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8.136054992675781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016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34" name="data-url-image433.png" descr="data-url-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33.png" descr="data-url-image433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0.9851513939878593</w:t>
      </w:r>
      <w:r>
        <w:br/>
        <w:t>Predicted TPR 0.9836065573770492</w:t>
      </w:r>
      <w:r>
        <w:br/>
        <w:t>Predicted FPR 0.013303769401330377</w:t>
      </w:r>
      <w:r>
        <w:br/>
        <w:t>Threshold 0.19520617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026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35" name="data-url-image434.png" descr="data-url-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34.png" descr="data-url-image434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85.71%</w:t>
      </w:r>
      <w:r>
        <w:br/>
      </w:r>
      <w:r>
        <w:br/>
        <w:t>Confusion Matrix:</w:t>
      </w:r>
      <w:r>
        <w:br/>
        <w:t>True Negative 98.26%</w:t>
      </w:r>
      <w:r>
        <w:br/>
        <w:t>False Positive 1.74%</w:t>
      </w:r>
      <w:r>
        <w:br/>
        <w:t>False Negative 14.29%</w:t>
      </w:r>
      <w:r>
        <w:br/>
        <w:t>True Positive 85.71%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0.983     0.983     0.983       115</w:t>
      </w:r>
      <w:r>
        <w:br/>
        <w:t xml:space="preserve">    detected      0.857     0.857     0.857        14</w:t>
      </w:r>
      <w:r>
        <w:br/>
      </w:r>
      <w:r>
        <w:br/>
        <w:t xml:space="preserve">    accuracy                          0.969       129</w:t>
      </w:r>
      <w:r>
        <w:br/>
        <w:t xml:space="preserve">   macro avg      0.920     0.920     0.920       129</w:t>
      </w:r>
      <w:r>
        <w:br/>
        <w:t>weighted avg      0.969     0.969     0.969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8</w:t>
      </w:r>
      <w:r>
        <w:br/>
        <w:t>[36, 39,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036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36" name="data-url-image435.png" descr="data-url-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35.png" descr="data-url-image435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8.28004240989685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047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37" name="data-url-image436.png" descr="data-url-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36.png" descr="data-url-image436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0.9637840311141617</w:t>
      </w:r>
      <w:r>
        <w:br/>
        <w:t>Predicted TPR 0.9361702127659575</w:t>
      </w:r>
      <w:r>
        <w:br/>
        <w:t>Predicted FPR 0.008602150537634409</w:t>
      </w:r>
      <w:r>
        <w:br/>
        <w:t>Threshold 0.16074687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057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38" name="data-url-image437.png" descr="data-url-image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37.png" descr="data-url-image437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81.82%</w:t>
      </w:r>
      <w:r>
        <w:br/>
      </w:r>
      <w:r>
        <w:br/>
        <w:t>Confusion Matrix:</w:t>
      </w:r>
      <w:r>
        <w:br/>
        <w:t>True Negative 98.31%</w:t>
      </w:r>
      <w:r>
        <w:br/>
        <w:t>False Positive 1.69%</w:t>
      </w:r>
      <w:r>
        <w:br/>
        <w:t>False Negative 18.18%</w:t>
      </w:r>
      <w:r>
        <w:br/>
        <w:t>True Positive 81.82%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0.983     0.983     0.983       118</w:t>
      </w:r>
      <w:r>
        <w:br/>
        <w:t xml:space="preserve">    detected      0.818     0.818     0.818        11</w:t>
      </w:r>
      <w:r>
        <w:br/>
      </w:r>
      <w:r>
        <w:br/>
        <w:t xml:space="preserve">    accuracy                          0.969       129</w:t>
      </w:r>
      <w:r>
        <w:br/>
        <w:t xml:space="preserve">   macro avg      0.901     0.901     0.901       129</w:t>
      </w:r>
      <w:r>
        <w:br/>
        <w:t>weighted avg      0.969     0.969     0.969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10</w:t>
      </w:r>
      <w:r>
        <w:br/>
        <w:t>[0, 3, 4]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067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39" name="data-url-image438.png" descr="data-url-image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38.png" descr="data-url-image438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7.085023641586304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077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40" name="data-url-image439.png" descr="data-url-image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39.png" descr="data-url-image439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1.0</w:t>
      </w:r>
      <w:r>
        <w:br/>
        <w:t>Predicted TPR 1.0</w:t>
      </w:r>
      <w:r>
        <w:br/>
        <w:t>Predicted FPR 0.0</w:t>
      </w:r>
      <w:r>
        <w:br/>
        <w:t>Threshold 0.87702346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0880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41" name="data-url-image440.png" descr="data-url-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40.png" descr="data-url-image44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F0.5 100.00%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1.000     1.000       118</w:t>
      </w:r>
      <w:r>
        <w:br/>
        <w:t xml:space="preserve">    detected      1.000     1.000     1.000        11</w:t>
      </w:r>
      <w:r>
        <w:br/>
      </w:r>
      <w:r>
        <w:br/>
        <w:t xml:space="preserve">    accuracy                          1.000       129</w:t>
      </w:r>
      <w:r>
        <w:br/>
        <w:t xml:space="preserve">   macro avg      1.000     1.000     1.000       129</w:t>
      </w:r>
      <w:r>
        <w:br/>
        <w:t>weighted avg      1.000     1.000     1.000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13</w:t>
      </w:r>
      <w:r>
        <w:br/>
        <w:t>[41, 42]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0982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42" name="data-url-image441.png" descr="data-url-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41.png" descr="data-url-image44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6.6720616817474365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1084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43" name="data-url-image442.png" descr="data-url-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42.png" descr="data-url-image442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0.9855889724310778</w:t>
      </w:r>
      <w:r>
        <w:br/>
        <w:t>Predicted TPR 0.9821428571428571</w:t>
      </w:r>
      <w:r>
        <w:br/>
        <w:t>Predicted FPR 0.010964912280701754</w:t>
      </w:r>
      <w:r>
        <w:br/>
        <w:t>Threshold 0.5399887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1187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44" name="data-url-image443.png" descr="data-url-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43.png" descr="data-url-image443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59.21%</w:t>
      </w:r>
      <w:r>
        <w:br/>
      </w:r>
      <w:r>
        <w:br/>
        <w:t>Confusion Matrix:</w:t>
      </w:r>
      <w:r>
        <w:br/>
        <w:t>True Negative 94.02%</w:t>
      </w:r>
      <w:r>
        <w:br/>
        <w:t>False Positive 5.98%</w:t>
      </w:r>
      <w:r>
        <w:br/>
        <w:t>False Negative 25.00%</w:t>
      </w:r>
      <w:r>
        <w:br/>
        <w:t>True Positive 75.00%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0.973     0.940     0.957       117</w:t>
      </w:r>
      <w:r>
        <w:br/>
        <w:t xml:space="preserve">    detected      0.562     0.750     0.643        12</w:t>
      </w:r>
      <w:r>
        <w:br/>
      </w:r>
      <w:r>
        <w:br/>
        <w:t xml:space="preserve">    accuracy                          0.922       129</w:t>
      </w:r>
      <w:r>
        <w:br/>
        <w:t xml:space="preserve">   macro avg      0.768     0.845     0.800       129</w:t>
      </w:r>
      <w:r>
        <w:br/>
        <w:t>weighted avg      0.935     0.922     0.927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14</w:t>
      </w:r>
      <w:r>
        <w:br/>
        <w:t>[16, 18]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1289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45" name="data-url-image444.png" descr="data-url-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44.png" descr="data-url-image444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31</w:t>
      </w:r>
      <w:proofErr w:type="gramEnd"/>
      <w:r>
        <w:t xml:space="preserve">  non-detected  481</w:t>
      </w:r>
      <w:r>
        <w:br/>
        <w:t>Train time in seconds:  6.687057018280029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1392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517900" cy="2260600"/>
            <wp:effectExtent l="0" t="0" r="0" b="0"/>
            <wp:wrapTopAndBottom/>
            <wp:docPr id="446" name="data-url-image445.png" descr="data-url-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45.png" descr="data-url-image445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0.5562001207162497</w:t>
      </w:r>
      <w:r>
        <w:br/>
        <w:t>Predicted TPR 0.12903225806451613</w:t>
      </w:r>
      <w:r>
        <w:br/>
        <w:t>Predicted FPR 0.016632016632016633</w:t>
      </w:r>
      <w:r>
        <w:br/>
        <w:t>Threshold 0.16428208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1494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47" name="data-url-image446.png" descr="data-url-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46.png" descr="data-url-image446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5  non-detected  124</w:t>
      </w:r>
      <w:r>
        <w:br/>
        <w:t>F0.5 40.00%</w:t>
      </w:r>
      <w:r>
        <w:br/>
      </w:r>
      <w:r>
        <w:br/>
        <w:t>Confusion Matrix:</w:t>
      </w:r>
      <w:r>
        <w:br/>
        <w:t>True Negative 97.58%</w:t>
      </w:r>
      <w:r>
        <w:br/>
        <w:t>False Positive 2.42%</w:t>
      </w:r>
      <w:r>
        <w:br/>
        <w:t>False Negative 60.00%</w:t>
      </w:r>
      <w:r>
        <w:br/>
        <w:t>True Positive 40.00%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0.976     0.976     0.976       124</w:t>
      </w:r>
      <w:r>
        <w:br/>
        <w:t xml:space="preserve">    detected      0.400     0.400     0.400         5</w:t>
      </w:r>
      <w:r>
        <w:br/>
      </w:r>
      <w:r>
        <w:br/>
        <w:t xml:space="preserve">    accuracy                          0.953       129</w:t>
      </w:r>
      <w:r>
        <w:br/>
        <w:t xml:space="preserve">   macro avg      0.688     0.688     0.688       129</w:t>
      </w:r>
      <w:r>
        <w:br/>
        <w:t>weighted avg      0.953     0.953     0.953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15</w:t>
      </w:r>
      <w:r>
        <w:br/>
        <w:t>[36, 39]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1596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48" name="data-url-image447.png" descr="data-url-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47.png" descr="data-url-image447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7.711068630218506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1699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49" name="data-url-image448.png" descr="data-url-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48.png" descr="data-url-image448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0.9989035087719299</w:t>
      </w:r>
      <w:r>
        <w:br/>
        <w:t>Predicted TPR 1.0</w:t>
      </w:r>
      <w:r>
        <w:br/>
        <w:t>Predicted FPR 0.0021929824561403508</w:t>
      </w:r>
      <w:r>
        <w:br/>
        <w:t>Threshold 0.63914704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1801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50" name="data-url-image449.png" descr="data-url-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49.png" descr="data-url-image449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98.21%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8.33%</w:t>
      </w:r>
      <w:r>
        <w:br/>
        <w:t>True Positive 91.67%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0.992     1.000     0.996       117</w:t>
      </w:r>
      <w:r>
        <w:br/>
        <w:t xml:space="preserve">    detected      1.000     0.917     0.957        12</w:t>
      </w:r>
      <w:r>
        <w:br/>
      </w:r>
      <w:r>
        <w:br/>
        <w:t xml:space="preserve">    accuracy                          0.992       129</w:t>
      </w:r>
      <w:r>
        <w:br/>
        <w:t xml:space="preserve">   macro avg      0.996     0.958     0.976       129</w:t>
      </w:r>
      <w:r>
        <w:br/>
        <w:t>weighted avg      0.992     0.992     0.992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18</w:t>
      </w:r>
      <w:r>
        <w:br/>
        <w:t>[21, 40]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1904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51" name="data-url-image450.png" descr="data-url-image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50.png" descr="data-url-image45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63</w:t>
      </w:r>
      <w:proofErr w:type="gramEnd"/>
      <w:r>
        <w:t xml:space="preserve">  non-detected  449</w:t>
      </w:r>
      <w:r>
        <w:br/>
        <w:t>Train time in seconds:  9.194055318832397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200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52" name="data-url-image451.png" descr="data-url-image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51.png" descr="data-url-image451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0.8720436949835613</w:t>
      </w:r>
      <w:r>
        <w:br/>
        <w:t>Predicted TPR 0.7619047619047619</w:t>
      </w:r>
      <w:r>
        <w:br/>
        <w:t>Predicted FPR 0.017817371937639197</w:t>
      </w:r>
      <w:r>
        <w:br/>
        <w:t>Threshold 0.3167883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2108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53" name="data-url-image452.png" descr="data-url-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52.png" descr="data-url-image452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60.61%</w:t>
      </w:r>
      <w:r>
        <w:br/>
      </w:r>
      <w:r>
        <w:br/>
        <w:t>Confusion Matrix:</w:t>
      </w:r>
      <w:r>
        <w:br/>
        <w:t>True Negative 95.65%</w:t>
      </w:r>
      <w:r>
        <w:br/>
        <w:t>False Positive 4.35%</w:t>
      </w:r>
      <w:r>
        <w:br/>
        <w:t>False Negative 42.86%</w:t>
      </w:r>
      <w:r>
        <w:br/>
        <w:t>True Positive 57.14%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0.948     0.957     0.952       115</w:t>
      </w:r>
      <w:r>
        <w:br/>
        <w:t xml:space="preserve">    detected      0.615     0.571     0.593        14</w:t>
      </w:r>
      <w:r>
        <w:br/>
      </w:r>
      <w:r>
        <w:br/>
        <w:t xml:space="preserve">    accuracy                          0.915       129</w:t>
      </w:r>
      <w:r>
        <w:br/>
        <w:t xml:space="preserve">   macro avg      0.782     0.764     0.772       129</w:t>
      </w:r>
      <w:r>
        <w:br/>
        <w:t>weighted avg      0.912     0.915     0.913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21</w:t>
      </w:r>
      <w:r>
        <w:br/>
        <w:t>[33, 34]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2211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54" name="data-url-image453.png" descr="data-url-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53.png" descr="data-url-image453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9.041089057922363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2313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55" name="data-url-image454.png" descr="data-url-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54.png" descr="data-url-image454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0.9102722547344699</w:t>
      </w:r>
      <w:r>
        <w:br/>
        <w:t>Predicted TPR 0.8360655737704918</w:t>
      </w:r>
      <w:r>
        <w:br/>
        <w:t>Predicted FPR 0.015521064301552107</w:t>
      </w:r>
      <w:r>
        <w:br/>
        <w:t>Threshold 0.32263407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2416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530600" cy="2260600"/>
            <wp:effectExtent l="0" t="0" r="0" b="0"/>
            <wp:wrapTopAndBottom/>
            <wp:docPr id="456" name="data-url-image455.png" descr="data-url-image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55.png" descr="data-url-image455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78.57%</w:t>
      </w:r>
      <w:r>
        <w:br/>
      </w:r>
      <w:r>
        <w:br/>
        <w:t>Confusion Matrix:</w:t>
      </w:r>
      <w:r>
        <w:br/>
        <w:t>True Negative 97.39%</w:t>
      </w:r>
      <w:r>
        <w:br/>
        <w:t>False Positive 2.61%</w:t>
      </w:r>
      <w:r>
        <w:br/>
        <w:t>False Negative 21.43%</w:t>
      </w:r>
      <w:r>
        <w:br/>
        <w:t>True Positive 78.57%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0.974     0.974     0.974       115</w:t>
      </w:r>
      <w:r>
        <w:br/>
        <w:t xml:space="preserve">    detected      0.786     0.786     0.786        14</w:t>
      </w:r>
      <w:r>
        <w:br/>
      </w:r>
      <w:r>
        <w:br/>
        <w:t xml:space="preserve">    accuracy                          0.953       129</w:t>
      </w:r>
      <w:r>
        <w:br/>
        <w:t xml:space="preserve">   macro avg      0.880     0.880     0.880       129</w:t>
      </w:r>
      <w:r>
        <w:br/>
        <w:t>weighted avg      0.953     0.953     0.953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22</w:t>
      </w:r>
      <w:r>
        <w:br/>
        <w:t>[35, 37, 38]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251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57" name="data-url-image456.png" descr="data-url-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56.png" descr="data-url-image456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65</w:t>
      </w:r>
      <w:proofErr w:type="gramEnd"/>
      <w:r>
        <w:t xml:space="preserve">  non-detected  447</w:t>
      </w:r>
      <w:r>
        <w:br/>
        <w:t>Train time in seconds:  7.279049634933472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262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58" name="data-url-image457.png" descr="data-url-image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57.png" descr="data-url-image457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1.0</w:t>
      </w:r>
      <w:r>
        <w:br/>
        <w:t>Predicted TPR 1.0</w:t>
      </w:r>
      <w:r>
        <w:br/>
        <w:t>Predicted FPR 0.0</w:t>
      </w:r>
      <w:r>
        <w:br/>
        <w:t>Threshold 0.9065092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272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59" name="data-url-image458.png" descr="data-url-image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58.png" descr="data-url-image458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9974FA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F0.5 100.00%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1.000     1.000       115</w:t>
      </w:r>
      <w:r>
        <w:br/>
        <w:t xml:space="preserve">    detected      1.000     1.000     1.000        14</w:t>
      </w:r>
      <w:r>
        <w:br/>
      </w:r>
      <w:r>
        <w:br/>
        <w:t xml:space="preserve">    accuracy                          1.000       129</w:t>
      </w:r>
      <w:r>
        <w:br/>
        <w:t xml:space="preserve">   macro avg      1.000     1.000     1.000       129</w:t>
      </w:r>
      <w:r>
        <w:br/>
        <w:t>weighted avg      1.000     1.000     1.000       129</w:t>
      </w:r>
      <w:r>
        <w:br/>
      </w:r>
      <w:r>
        <w:br/>
        <w:t>---------------------------end of testing--------------------------------</w:t>
      </w:r>
    </w:p>
    <w:p w:rsidR="009974FA" w:rsidRDefault="009974FA">
      <w:pPr>
        <w:pStyle w:val="Para02"/>
        <w:keepLines/>
      </w:pPr>
    </w:p>
    <w:p w:rsidR="009974FA" w:rsidRDefault="009974FA" w:rsidP="009974FA">
      <w:pPr>
        <w:pStyle w:val="Heading2"/>
        <w:spacing w:before="151"/>
      </w:pPr>
      <w:r>
        <w:t>Results</w:t>
      </w:r>
    </w:p>
    <w:p w:rsidR="0068792E" w:rsidRDefault="0005001C">
      <w:pPr>
        <w:pStyle w:val="Para02"/>
        <w:keepLines/>
      </w:pPr>
      <w:r>
        <w:br/>
        <w:t xml:space="preserve"> Compounds  Tr-TPR  Tr-FPR Threshold ROC AUC Score Test-TPR Test-FPR</w:t>
      </w:r>
      <w:r>
        <w:br/>
        <w:t xml:space="preserve">     0       90.16%  1.11%   62.86%       94.53%     85.71%   0.00% </w:t>
      </w:r>
      <w:r>
        <w:br/>
        <w:t xml:space="preserve">     3       93.75%  0.81%   35.64%       96.47%    100.00%   0.00% </w:t>
      </w:r>
      <w:r>
        <w:br/>
        <w:t xml:space="preserve">     4       98.36%  1.33%   19.52%       98.52%     85.71%   1.74% </w:t>
      </w:r>
      <w:r>
        <w:br/>
        <w:t xml:space="preserve">     8       93.62%  0.86%   16.07%       96.38%     81.82%   1.69% </w:t>
      </w:r>
      <w:r>
        <w:br/>
        <w:t xml:space="preserve">    10      100.00%  0.00%   87.70%      100.00%    100.00%   0.00% </w:t>
      </w:r>
      <w:r>
        <w:br/>
        <w:t xml:space="preserve">    13       98.21%  1.10%   54.00%       98.56%     75.00%   5.98% </w:t>
      </w:r>
      <w:r>
        <w:br/>
        <w:t xml:space="preserve">    14       12.90%  1.66%   16.43%       55.62%     40.00%   2.42% </w:t>
      </w:r>
      <w:r>
        <w:br/>
        <w:t xml:space="preserve">    15      100.00%  0.22%   63.91%       99.89%     91.67%   0.00% </w:t>
      </w:r>
      <w:r>
        <w:br/>
        <w:t xml:space="preserve">    18       76.19%  1.78%   31.68%       87.20%     57.14%   4.35% </w:t>
      </w:r>
      <w:r>
        <w:br/>
        <w:t xml:space="preserve">    21       83.61%  1.55%   32.26%       91.03%     78.57%   2.61% </w:t>
      </w:r>
      <w:r>
        <w:br/>
        <w:t xml:space="preserve">    22      100.00%  0.00%   90.65%      100.00%    100.00%   0.00% 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ab/>
        <w:t>Original</w:t>
      </w:r>
      <w:r>
        <w:br/>
        <w:t xml:space="preserve"> Compounds  Tr-TPR  Tr-FPR Threshold ROC AUC Score Test-TPR Test-FPR</w:t>
      </w:r>
      <w:r>
        <w:br/>
        <w:t xml:space="preserve">     0       95.08%  0.22%    23.65%     97.43%      92.86%   0.87% </w:t>
      </w:r>
      <w:r>
        <w:br/>
        <w:t xml:space="preserve">     3       93.75%  0.81%     5.35%     96.47%     100.00%   3.97% </w:t>
      </w:r>
      <w:r>
        <w:br/>
        <w:t xml:space="preserve">     4      100.00%  0.44%    55.87%     99.78%      85.71%   0.00% </w:t>
      </w:r>
      <w:r>
        <w:br/>
        <w:t xml:space="preserve">     7      100.00%  1.19%     8.86%     99.40%       0.00%   1.56% </w:t>
      </w:r>
      <w:r>
        <w:br/>
        <w:t xml:space="preserve">     8       38.30%  1.51%    28.88%     68.40%      27.27%   1.69% </w:t>
      </w:r>
      <w:r>
        <w:br/>
        <w:t xml:space="preserve">    10       72.34%  1.94%     7.07%     85.20%      54.55%   3.39% </w:t>
      </w:r>
      <w:r>
        <w:br/>
        <w:t xml:space="preserve">    13       60.71%  1.54%    62.28%     79.59%      25.00%   1.71% </w:t>
      </w:r>
      <w:r>
        <w:br/>
        <w:t xml:space="preserve">    14       38.71%  1.66%    27.67%     68.52%      40.00%   4.03% </w:t>
      </w:r>
      <w:r>
        <w:br/>
        <w:t xml:space="preserve">    15       98.21%  1.75%     4.16%     98.23%      91.67%   4.27% </w:t>
      </w:r>
      <w:r>
        <w:br/>
        <w:t xml:space="preserve">    18       92.06%  1.78%    63.36%     95.14%      57.14%   6.09% </w:t>
      </w:r>
      <w:r>
        <w:br/>
        <w:t xml:space="preserve">    19        0.00%  0.00%   100.00%     50.00%       0.00%   0.00% </w:t>
      </w:r>
      <w:r>
        <w:br/>
        <w:t xml:space="preserve">    21       96.72%  2.00%    13.49%     97.36%      92.86%   0.87% </w:t>
      </w:r>
      <w:r>
        <w:br/>
        <w:t xml:space="preserve">    22      100.00%  0.67%     0.04%     99.66%     100.00%   0.00% </w:t>
      </w:r>
      <w:r>
        <w:br/>
      </w:r>
      <w:r>
        <w:br/>
      </w:r>
      <w:r>
        <w:tab/>
        <w:t>Filtered</w:t>
      </w:r>
      <w:r>
        <w:br/>
        <w:t xml:space="preserve"> Compounds  Tr-TPR  Tr-FPR Threshold ROC AUC Score Test-TPR Test-FPR</w:t>
      </w:r>
      <w:r>
        <w:br/>
        <w:t xml:space="preserve">     0       95.08%  1.77%    15.14%      96.65%     92.86%   0.87% </w:t>
      </w:r>
      <w:r>
        <w:br/>
        <w:t xml:space="preserve">     3       93.75%  0.40%     4.26%      96.67%    100.00%   0.79% </w:t>
      </w:r>
      <w:r>
        <w:br/>
        <w:t xml:space="preserve">     4       96.72%  1.11%     1.47%      97.81%     78.57%   2.61% </w:t>
      </w:r>
      <w:r>
        <w:br/>
        <w:t xml:space="preserve">     7      100.00%  1.79%    15.97%      99.11%      0.00%   1.56% </w:t>
      </w:r>
      <w:r>
        <w:br/>
        <w:t xml:space="preserve">     8       61.70%  1.51%    37.70%      80.10%     27.27%   3.39% </w:t>
      </w:r>
      <w:r>
        <w:br/>
        <w:t xml:space="preserve">    10       95.74%  0.65%    13.21%      97.55%     72.73%   2.54% </w:t>
      </w:r>
      <w:r>
        <w:br/>
        <w:t xml:space="preserve">    13      100.00%  0.88%    36.57%      99.56%     83.33%   0.00% </w:t>
      </w:r>
      <w:r>
        <w:br/>
        <w:t xml:space="preserve">    14       35.48%  1.46%    16.94%      67.01%     20.00%   5.65% </w:t>
      </w:r>
      <w:r>
        <w:br/>
        <w:t xml:space="preserve">    15       94.64%  0.00%     2.84%      97.32%     91.67%   0.85% </w:t>
      </w:r>
      <w:r>
        <w:br/>
        <w:t xml:space="preserve">    18       76.19%  1.78%    27.57%      87.20%     57.14%   3.48% </w:t>
      </w:r>
      <w:r>
        <w:br/>
        <w:t xml:space="preserve">    19        0.00%  0.00%   100.00%      50.00%      0.00%   0.00% </w:t>
      </w:r>
      <w:r>
        <w:br/>
        <w:t xml:space="preserve">    21       95.08%  0.67%    50.97%      97.21%     92.86%   0.87% </w:t>
      </w:r>
      <w:r>
        <w:br/>
        <w:t xml:space="preserve">    22      100.00%  0.00%    87.79%     100.00%    100.00%   0.00% </w:t>
      </w:r>
      <w:r>
        <w:br/>
      </w:r>
      <w:r>
        <w:br/>
      </w:r>
      <w:r>
        <w:tab/>
        <w:t>No Filtering Adjusted</w:t>
      </w:r>
      <w:r>
        <w:br/>
        <w:t xml:space="preserve"> Compounds  Tr-TPR  Tr-FPR Threshold ROC AUC Score Test-TPR Test-FPR</w:t>
      </w:r>
      <w:r>
        <w:br/>
        <w:t xml:space="preserve">     0       93.44%  1.55%    2.44%       95.95%     78.57%   2.61% </w:t>
      </w:r>
      <w:r>
        <w:br/>
        <w:t xml:space="preserve">     3       93.75%  0.40%   41.39%       96.67%    100.00%   0.00% </w:t>
      </w:r>
      <w:r>
        <w:br/>
        <w:t xml:space="preserve">     4      100.00%  0.44%   38.52%       99.78%     85.71%   0.00% </w:t>
      </w:r>
      <w:r>
        <w:br/>
        <w:t xml:space="preserve">     8       63.83%  1.94%   28.37%       80.95%     54.55%   4.24% </w:t>
      </w:r>
      <w:r>
        <w:br/>
        <w:t xml:space="preserve">    10      100.00%  0.00%   86.57%      100.00%    100.00%   0.00% </w:t>
      </w:r>
      <w:r>
        <w:br/>
        <w:t xml:space="preserve">    13       98.21%  0.88%   58.66%       98.67%     83.33%   3.42% </w:t>
      </w:r>
      <w:r>
        <w:br/>
        <w:t xml:space="preserve">    14       22.58%  1.87%   16.00%       60.35%     40.00%   2.42% </w:t>
      </w:r>
      <w:r>
        <w:br/>
        <w:t xml:space="preserve">    15      100.00%  0.44%   93.78%       99.78%     83.33%   0.00% </w:t>
      </w:r>
      <w:r>
        <w:br/>
        <w:t xml:space="preserve">    18       84.13%  1.78%   41.21%       91.17%     64.29%   4.35% </w:t>
      </w:r>
      <w:r>
        <w:br/>
        <w:t xml:space="preserve">    21       80.33%  2.00%   51.31%       89.17%     85.71%   2.61% </w:t>
      </w:r>
      <w:r>
        <w:br/>
      </w:r>
      <w:r>
        <w:lastRenderedPageBreak/>
        <w:t xml:space="preserve">    22      100.00%  0.00%   98.79%      100.00%    100.00%   0.00% </w:t>
      </w:r>
      <w:r>
        <w:br/>
      </w:r>
      <w:r>
        <w:br/>
      </w:r>
      <w:r>
        <w:tab/>
        <w:t>Filtered Adjusted</w:t>
      </w:r>
      <w:r>
        <w:br/>
        <w:t xml:space="preserve"> Compounds  Tr-TPR  Tr-FPR Threshold ROC AUC Score Test-TPR Test-FPR</w:t>
      </w:r>
      <w:r>
        <w:br/>
        <w:t xml:space="preserve">     0       90.16%  1.11%   62.86%       94.53%     85.71%   0.00% </w:t>
      </w:r>
      <w:r>
        <w:br/>
        <w:t xml:space="preserve">     3       93.75%  0.81%   35.64%       96.47%    100.00%   0.00% </w:t>
      </w:r>
      <w:r>
        <w:br/>
        <w:t xml:space="preserve">     4       98.36%  1.33%   19.52%       98.52%     85.71%   1.74% </w:t>
      </w:r>
      <w:r>
        <w:br/>
        <w:t xml:space="preserve">     8       93.62%  0.86%   16.07%       96.38%     81.82%   1.69% </w:t>
      </w:r>
      <w:r>
        <w:br/>
        <w:t xml:space="preserve">    10      100.00%  0.00%   87.70%      100.00%    100.00%   0.00% </w:t>
      </w:r>
      <w:r>
        <w:br/>
        <w:t xml:space="preserve">    13       98.21%  1.10%   54.00%       98.56%     75.00%   5.98% </w:t>
      </w:r>
      <w:r>
        <w:br/>
        <w:t xml:space="preserve">    14       12.90%  1.66%   16.43%       55.62%     40.00%   2.42% </w:t>
      </w:r>
      <w:r>
        <w:br/>
        <w:t xml:space="preserve">    15      100.00%  0.22%   63.91%       99.89%     91.67%   0.00% </w:t>
      </w:r>
      <w:r>
        <w:br/>
        <w:t xml:space="preserve">    18       76.19%  1.78%   31.68%       87.20%     57.14%   4.35% </w:t>
      </w:r>
      <w:r>
        <w:br/>
        <w:t xml:space="preserve">    21       83.61%  1.55%   32.26%       91.03%     78.57%   2.61% </w:t>
      </w:r>
      <w:r>
        <w:br/>
        <w:t xml:space="preserve">    22      100.00%  0.00%   90.65%      100.00%    100.00%   0.00% </w:t>
      </w:r>
      <w:r>
        <w:br/>
      </w:r>
    </w:p>
    <w:p w:rsidR="0068792E" w:rsidRDefault="0068792E">
      <w:pPr>
        <w:pStyle w:val="Para06"/>
      </w:pPr>
    </w:p>
    <w:p w:rsidR="0068792E" w:rsidRDefault="009974FA" w:rsidP="009974FA">
      <w:pPr>
        <w:pStyle w:val="Heading2"/>
        <w:spacing w:before="151"/>
      </w:pPr>
      <w:r>
        <w:t>Final Model Finding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ID 0</w:t>
      </w:r>
      <w:r>
        <w:br/>
        <w:t>Original</w:t>
      </w:r>
      <w:r>
        <w:br/>
        <w:t>[22, 23, 25, 26, 33, 34]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282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60" name="data-url-image459.png" descr="data-url-image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59.png" descr="data-url-image459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6.836056470870972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292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61" name="data-url-image460.png" descr="data-url-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60.png" descr="data-url-image46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0.9736287303260515</w:t>
      </w:r>
      <w:r>
        <w:br/>
        <w:t>Predicted TPR 0.9672131147540983</w:t>
      </w:r>
      <w:r>
        <w:br/>
        <w:t>Predicted FPR 0.019955654101995565</w:t>
      </w:r>
      <w:r>
        <w:br/>
        <w:t>Threshold 0.06851929426193237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303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62" name="data-url-image461.png" descr="data-url-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61.png" descr="data-url-image46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92.86%</w:t>
      </w:r>
      <w:r>
        <w:br/>
      </w:r>
      <w:r>
        <w:br/>
        <w:t>Confusion Matrix:</w:t>
      </w:r>
      <w:r>
        <w:br/>
        <w:t>True Negative 99.13%</w:t>
      </w:r>
      <w:r>
        <w:br/>
        <w:t>False Positive 0.87%</w:t>
      </w:r>
      <w:r>
        <w:br/>
        <w:t>False Negative 7.14%</w:t>
      </w:r>
      <w:r>
        <w:br/>
        <w:t>True Positive 92.86%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0.991     0.991     0.991       115</w:t>
      </w:r>
      <w:r>
        <w:br/>
        <w:t xml:space="preserve">    detected      0.929     0.929     0.929        14</w:t>
      </w:r>
      <w:r>
        <w:br/>
      </w:r>
      <w:r>
        <w:br/>
        <w:t xml:space="preserve">    accuracy                          0.984       129</w:t>
      </w:r>
      <w:r>
        <w:br/>
        <w:t xml:space="preserve">   macro avg      0.960     0.960     0.960       129</w:t>
      </w:r>
      <w:r>
        <w:br/>
        <w:t>weighted avg      0.984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3</w:t>
      </w:r>
      <w:r>
        <w:br/>
        <w:t>Non-filtered Adjusted</w:t>
      </w:r>
      <w:r>
        <w:br/>
        <w:t>[47, 49, 50]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313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63" name="data-url-image462.png" descr="data-url-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62.png" descr="data-url-image462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16</w:t>
      </w:r>
      <w:proofErr w:type="gramEnd"/>
      <w:r>
        <w:t xml:space="preserve">  non-detected  496</w:t>
      </w:r>
      <w:r>
        <w:br/>
        <w:t>Train time in seconds:  7.77804708480835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323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92500" cy="2260600"/>
            <wp:effectExtent l="0" t="0" r="0" b="0"/>
            <wp:wrapTopAndBottom/>
            <wp:docPr id="464" name="data-url-image463.png" descr="data-url-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63.png" descr="data-url-image463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0.9627016129032258</w:t>
      </w:r>
      <w:r>
        <w:br/>
        <w:t>Predicted TPR 0.9375</w:t>
      </w:r>
      <w:r>
        <w:br/>
        <w:t>Predicted FPR 0.012096774193548387</w:t>
      </w:r>
      <w:r>
        <w:br/>
        <w:t>Threshold 0.46942374110221863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333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65" name="data-url-image464.png" descr="data-url-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64.png" descr="data-url-image464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3  non-detected  126</w:t>
      </w:r>
      <w:r>
        <w:br/>
        <w:t>F0.5 78.95%</w:t>
      </w:r>
      <w:r>
        <w:br/>
      </w:r>
      <w:r>
        <w:br/>
        <w:t>Confusion Matrix:</w:t>
      </w:r>
      <w:r>
        <w:br/>
        <w:t>True Negative 99.21%</w:t>
      </w:r>
      <w:r>
        <w:br/>
        <w:t>False Positive 0.79%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0.992     0.996       126</w:t>
      </w:r>
      <w:r>
        <w:br/>
        <w:t xml:space="preserve">    detected      0.750     1.000     0.857         3</w:t>
      </w:r>
      <w:r>
        <w:br/>
      </w:r>
      <w:r>
        <w:br/>
        <w:t xml:space="preserve">    accuracy                          0.992       129</w:t>
      </w:r>
      <w:r>
        <w:br/>
        <w:t xml:space="preserve">   macro avg      0.875     0.996     0.927       129</w:t>
      </w:r>
      <w:r>
        <w:br/>
        <w:t>weighted avg      0.994     0.992     0.993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4</w:t>
      </w:r>
      <w:r>
        <w:br/>
        <w:t>Non-filtered Adjusted</w:t>
      </w:r>
      <w:r>
        <w:br/>
        <w:t>[2, 11]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3440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66" name="data-url-image465.png" descr="data-url-image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65.png" descr="data-url-image46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7.670090198516846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3542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67" name="data-url-image466.png" descr="data-url-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66.png" descr="data-url-image466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0.9944567627494456</w:t>
      </w:r>
      <w:r>
        <w:br/>
        <w:t>Predicted TPR 1.0</w:t>
      </w:r>
      <w:r>
        <w:br/>
        <w:t>Predicted FPR 0.011086474501108648</w:t>
      </w:r>
      <w:r>
        <w:br/>
        <w:t>Threshold 0.07728809118270874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3644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68" name="data-url-image467.png" descr="data-url-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67.png" descr="data-url-image467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92.86%</w:t>
      </w:r>
      <w:r>
        <w:br/>
      </w:r>
      <w:r>
        <w:br/>
        <w:t>Confusion Matrix:</w:t>
      </w:r>
      <w:r>
        <w:br/>
        <w:t>True Negative 99.13%</w:t>
      </w:r>
      <w:r>
        <w:br/>
        <w:t>False Positive 0.87%</w:t>
      </w:r>
      <w:r>
        <w:br/>
        <w:t>False Negative 7.14%</w:t>
      </w:r>
      <w:r>
        <w:br/>
        <w:t>True Positive 92.86%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0.991     0.991     0.991       115</w:t>
      </w:r>
      <w:r>
        <w:br/>
        <w:t xml:space="preserve">    detected      0.929     0.929     0.929        14</w:t>
      </w:r>
      <w:r>
        <w:br/>
      </w:r>
      <w:r>
        <w:br/>
        <w:t xml:space="preserve">    accuracy                          0.984       129</w:t>
      </w:r>
      <w:r>
        <w:br/>
        <w:t xml:space="preserve">   macro avg      0.960     0.960     0.960       129</w:t>
      </w:r>
      <w:r>
        <w:br/>
        <w:t>weighted avg      0.984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7</w:t>
      </w:r>
      <w:r>
        <w:br/>
        <w:t>Original</w:t>
      </w:r>
      <w:r>
        <w:br/>
        <w:t>[16, 18, 27, 30,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3747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69" name="data-url-image468.png" descr="data-url-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68.png" descr="data-url-image46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8</w:t>
      </w:r>
      <w:proofErr w:type="gramEnd"/>
      <w:r>
        <w:t xml:space="preserve">  non-detected  504</w:t>
      </w:r>
      <w:r>
        <w:br/>
        <w:t>Train time in seconds:  7.605040073394775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3849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70" name="data-url-image469.png" descr="data-url-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69.png" descr="data-url-image469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0.9930555555555556</w:t>
      </w:r>
      <w:r>
        <w:br/>
        <w:t>Predicted TPR 1.0</w:t>
      </w:r>
      <w:r>
        <w:br/>
        <w:t>Predicted FPR 0.013888888888888888</w:t>
      </w:r>
      <w:r>
        <w:br/>
        <w:t>Threshold 0.07999655604362488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3952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71" name="data-url-image470.png" descr="data-url-image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70.png" descr="data-url-image470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  non-detected  128</w:t>
      </w:r>
      <w:r>
        <w:br/>
        <w:t>F0.5 0.00%</w:t>
      </w:r>
      <w:r>
        <w:br/>
      </w:r>
      <w:r>
        <w:br/>
        <w:t>Confusion Matrix:</w:t>
      </w:r>
      <w:r>
        <w:br/>
        <w:t>True Negative 99.22%</w:t>
      </w:r>
      <w:r>
        <w:br/>
        <w:t>False Positive 0.78%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0.992     0.992     0.992       128</w:t>
      </w:r>
      <w:r>
        <w:br/>
        <w:t xml:space="preserve">    detected      0.000     0.000     0.000         1</w:t>
      </w:r>
      <w:r>
        <w:br/>
      </w:r>
      <w:r>
        <w:br/>
        <w:t xml:space="preserve">    accuracy                          0.984       129</w:t>
      </w:r>
      <w:r>
        <w:br/>
        <w:t xml:space="preserve">   macro avg      0.496     0.496     0.496       129</w:t>
      </w:r>
      <w:r>
        <w:br/>
        <w:t>weighted avg      0.984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8</w:t>
      </w:r>
      <w:r>
        <w:br/>
        <w:t>Filtered Adjusted</w:t>
      </w:r>
      <w:r>
        <w:br/>
        <w:t>[36, 39,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4054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72" name="data-url-image471.png" descr="data-url-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71.png" descr="data-url-image47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6.968081951141357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4156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73" name="data-url-image472.png" descr="data-url-image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72.png" descr="data-url-image472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0.812697323266987</w:t>
      </w:r>
      <w:r>
        <w:br/>
        <w:t>Predicted TPR 0.6382978723404256</w:t>
      </w:r>
      <w:r>
        <w:br/>
        <w:t>Predicted FPR 0.012903225806451613</w:t>
      </w:r>
      <w:r>
        <w:br/>
        <w:t>Threshold 0.28015256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4259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74" name="data-url-image473.png" descr="data-url-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73.png" descr="data-url-image473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69.77%</w:t>
      </w:r>
      <w:r>
        <w:br/>
      </w:r>
      <w:r>
        <w:br/>
        <w:t>Confusion Matrix:</w:t>
      </w:r>
      <w:r>
        <w:br/>
        <w:t>True Negative 98.31%</w:t>
      </w:r>
      <w:r>
        <w:br/>
        <w:t>False Positive 1.69%</w:t>
      </w:r>
      <w:r>
        <w:br/>
        <w:t>False Negative 45.45%</w:t>
      </w:r>
      <w:r>
        <w:br/>
        <w:t>True Positive 54.55%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0.959     0.983     0.971       118</w:t>
      </w:r>
      <w:r>
        <w:br/>
        <w:t xml:space="preserve">    detected      0.750     0.545     0.632        11</w:t>
      </w:r>
      <w:r>
        <w:br/>
      </w:r>
      <w:r>
        <w:br/>
        <w:t xml:space="preserve">    accuracy                          0.946       129</w:t>
      </w:r>
      <w:r>
        <w:br/>
        <w:t xml:space="preserve">   macro avg      0.854     0.764     0.801       129</w:t>
      </w:r>
      <w:r>
        <w:br/>
        <w:t>weighted avg      0.941     0.946     0.942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10</w:t>
      </w:r>
      <w:r>
        <w:br/>
        <w:t>Filtered Adjusted</w:t>
      </w:r>
      <w:r>
        <w:br/>
        <w:t>[0, 3, 4]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4361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75" name="data-url-image474.png" descr="data-url-image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74.png" descr="data-url-image474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7.583083629608154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4464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76" name="data-url-image475.png" descr="data-url-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75.png" descr="data-url-image475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1.0</w:t>
      </w:r>
      <w:r>
        <w:br/>
        <w:t>Predicted TPR 1.0</w:t>
      </w:r>
      <w:r>
        <w:br/>
        <w:t>Predicted FPR 0.0</w:t>
      </w:r>
      <w:r>
        <w:br/>
        <w:t>Threshold 0.91865396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456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77" name="data-url-image476.png" descr="data-url-imag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76.png" descr="data-url-image476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98.04%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9.09%</w:t>
      </w:r>
      <w:r>
        <w:br/>
        <w:t>True Positive 90.91%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0.992     1.000     0.996       118</w:t>
      </w:r>
      <w:r>
        <w:br/>
        <w:t xml:space="preserve">    detected      1.000     0.909     0.952        11</w:t>
      </w:r>
      <w:r>
        <w:br/>
      </w:r>
      <w:r>
        <w:br/>
        <w:t xml:space="preserve">    accuracy                          0.992       129</w:t>
      </w:r>
      <w:r>
        <w:br/>
        <w:t xml:space="preserve">   macro avg      0.996     0.955     0.974       129</w:t>
      </w:r>
      <w:r>
        <w:br/>
        <w:t>weighted avg      0.992     0.992     0.992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13</w:t>
      </w:r>
      <w:r>
        <w:br/>
        <w:t>Filtered</w:t>
      </w:r>
      <w:r>
        <w:br/>
        <w:t>[41, 42,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4668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78" name="data-url-image477.png" descr="data-url-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77.png" descr="data-url-image477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11.802071809768677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4771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79" name="data-url-image478.png" descr="data-url-image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78.png" descr="data-url-image478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0.9956140350877193</w:t>
      </w:r>
      <w:r>
        <w:br/>
        <w:t>Predicted TPR 1.0</w:t>
      </w:r>
      <w:r>
        <w:br/>
        <w:t>Predicted FPR 0.008771929824561403</w:t>
      </w:r>
      <w:r>
        <w:br/>
        <w:t>Threshold 0.46767944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4873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80" name="data-url-image479.png" descr="data-url-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79.png" descr="data-url-image479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89.29%</w:t>
      </w:r>
      <w:r>
        <w:br/>
      </w:r>
      <w:r>
        <w:br/>
        <w:t>Confusion Matrix:</w:t>
      </w:r>
      <w:r>
        <w:br/>
        <w:t>True Negative 99.15%</w:t>
      </w:r>
      <w:r>
        <w:br/>
        <w:t>False Positive 0.85%</w:t>
      </w:r>
      <w:r>
        <w:br/>
        <w:t>False Negative 16.67%</w:t>
      </w:r>
      <w:r>
        <w:br/>
        <w:t>True Positive 83.33%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0.983     0.991     0.987       117</w:t>
      </w:r>
      <w:r>
        <w:br/>
        <w:t xml:space="preserve">    detected      0.909     0.833     0.870        12</w:t>
      </w:r>
      <w:r>
        <w:br/>
      </w:r>
      <w:r>
        <w:br/>
        <w:t xml:space="preserve">    accuracy                          0.977       129</w:t>
      </w:r>
      <w:r>
        <w:br/>
        <w:t xml:space="preserve">   macro avg      0.946     0.912     0.928       129</w:t>
      </w:r>
      <w:r>
        <w:br/>
        <w:t>weighted avg      0.976     0.977     0.976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14</w:t>
      </w:r>
      <w:r>
        <w:br/>
        <w:t>Original</w:t>
      </w:r>
      <w:r>
        <w:br/>
        <w:t>[16, 18,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4976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81" name="data-url-image480.png" descr="data-url-image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80.png" descr="data-url-image48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31</w:t>
      </w:r>
      <w:proofErr w:type="gramEnd"/>
      <w:r>
        <w:t xml:space="preserve">  non-detected  481</w:t>
      </w:r>
      <w:r>
        <w:br/>
        <w:t>Train time in seconds:  7.520036458969116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507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92500" cy="2260600"/>
            <wp:effectExtent l="0" t="0" r="0" b="0"/>
            <wp:wrapTopAndBottom/>
            <wp:docPr id="482" name="data-url-image481.png" descr="data-url-image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81.png" descr="data-url-image481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0.7003219099993294</w:t>
      </w:r>
      <w:r>
        <w:br/>
        <w:t>Predicted TPR 0.41935483870967744</w:t>
      </w:r>
      <w:r>
        <w:br/>
        <w:t>Predicted FPR 0.018711018711018712</w:t>
      </w:r>
      <w:r>
        <w:br/>
        <w:t>Threshold 0.21624070405960083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518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83" name="data-url-image482.png" descr="data-url-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82.png" descr="data-url-image482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5  non-detected  124</w:t>
      </w:r>
      <w:r>
        <w:br/>
        <w:t>F0.5 30.30%</w:t>
      </w:r>
      <w:r>
        <w:br/>
      </w:r>
      <w:r>
        <w:br/>
        <w:t>Confusion Matrix:</w:t>
      </w:r>
      <w:r>
        <w:br/>
        <w:t>True Negative 95.97%</w:t>
      </w:r>
      <w:r>
        <w:br/>
        <w:t>False Positive 4.03%</w:t>
      </w:r>
      <w:r>
        <w:br/>
        <w:t>False Negative 60.00%</w:t>
      </w:r>
      <w:r>
        <w:br/>
        <w:t>True Positive 40.00%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0.975     0.960     0.967       124</w:t>
      </w:r>
      <w:r>
        <w:br/>
        <w:t xml:space="preserve">    detected      0.286     0.400     0.333         5</w:t>
      </w:r>
      <w:r>
        <w:br/>
      </w:r>
      <w:r>
        <w:br/>
        <w:t xml:space="preserve">    accuracy                          0.938       129</w:t>
      </w:r>
      <w:r>
        <w:br/>
        <w:t xml:space="preserve">   macro avg      0.631     0.680     0.650       129</w:t>
      </w:r>
      <w:r>
        <w:br/>
        <w:t>weighted avg      0.949     0.938     0.943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15</w:t>
      </w:r>
      <w:r>
        <w:br/>
        <w:t>Filtered Adjusted</w:t>
      </w:r>
      <w:r>
        <w:br/>
        <w:t>[36, 39]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528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84" name="data-url-image483.png" descr="data-url-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83.png" descr="data-url-image483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9.054047584533691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538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85" name="data-url-image484.png" descr="data-url-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84.png" descr="data-url-image484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1.0</w:t>
      </w:r>
      <w:r>
        <w:br/>
        <w:t>Predicted TPR 1.0</w:t>
      </w:r>
      <w:r>
        <w:br/>
        <w:t>Predicted FPR 0.0</w:t>
      </w:r>
      <w:r>
        <w:br/>
        <w:t>Threshold 0.48917475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548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86" name="data-url-image485.png" descr="data-url-image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85.png" descr="data-url-image485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98.21%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8.33%</w:t>
      </w:r>
      <w:r>
        <w:br/>
        <w:t>True Positive 91.67%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0.992     1.000     0.996       117</w:t>
      </w:r>
      <w:r>
        <w:br/>
        <w:t xml:space="preserve">    detected      1.000     0.917     0.957        12</w:t>
      </w:r>
      <w:r>
        <w:br/>
      </w:r>
      <w:r>
        <w:br/>
        <w:t xml:space="preserve">    accuracy                          0.992       129</w:t>
      </w:r>
      <w:r>
        <w:br/>
        <w:t xml:space="preserve">   macro avg      0.996     0.958     0.976       129</w:t>
      </w:r>
      <w:r>
        <w:br/>
        <w:t>weighted avg      0.992     0.992     0.992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18</w:t>
      </w:r>
      <w:r>
        <w:br/>
        <w:t>Original</w:t>
      </w:r>
      <w:r>
        <w:br/>
        <w:t>[19, 20, 21, 40]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559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87" name="data-url-image486.png" descr="data-url-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86.png" descr="data-url-image486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63</w:t>
      </w:r>
      <w:proofErr w:type="gramEnd"/>
      <w:r>
        <w:t xml:space="preserve">  non-detected  449</w:t>
      </w:r>
      <w:r>
        <w:br/>
        <w:t>Train time in seconds:  8.938030481338501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569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88" name="data-url-image487.png" descr="data-url-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87.png" descr="data-url-image487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0.9128398204122036</w:t>
      </w:r>
      <w:r>
        <w:br/>
        <w:t>Predicted TPR 0.8412698412698413</w:t>
      </w:r>
      <w:r>
        <w:br/>
        <w:t>Predicted FPR 0.015590200445434299</w:t>
      </w:r>
      <w:r>
        <w:br/>
        <w:t>Threshold 0.33725079894065857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579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89" name="data-url-image488.png" descr="data-url-image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88.png" descr="data-url-image488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60.61%</w:t>
      </w:r>
      <w:r>
        <w:br/>
      </w:r>
      <w:r>
        <w:br/>
        <w:t>Confusion Matrix:</w:t>
      </w:r>
      <w:r>
        <w:br/>
        <w:t>True Negative 95.65%</w:t>
      </w:r>
      <w:r>
        <w:br/>
        <w:t>False Positive 4.35%</w:t>
      </w:r>
      <w:r>
        <w:br/>
        <w:t>False Negative 42.86%</w:t>
      </w:r>
      <w:r>
        <w:br/>
        <w:t>True Positive 57.14%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0.948     0.957     0.952       115</w:t>
      </w:r>
      <w:r>
        <w:br/>
        <w:t xml:space="preserve">    detected      0.615     0.571     0.593        14</w:t>
      </w:r>
      <w:r>
        <w:br/>
      </w:r>
      <w:r>
        <w:br/>
        <w:t xml:space="preserve">    accuracy                          0.915       129</w:t>
      </w:r>
      <w:r>
        <w:br/>
        <w:t xml:space="preserve">   macro avg      0.782     0.764     0.772       129</w:t>
      </w:r>
      <w:r>
        <w:br/>
        <w:t>weighted avg      0.912     0.915     0.913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19</w:t>
      </w:r>
      <w:r>
        <w:br/>
        <w:t>Filtered</w:t>
      </w:r>
      <w:r>
        <w:br/>
        <w:t>[7, 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589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3721100"/>
            <wp:effectExtent l="0" t="0" r="0" b="0"/>
            <wp:wrapTopAndBottom/>
            <wp:docPr id="490" name="data-url-image489.png" descr="data-url-image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89.png" descr="data-url-image489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3</w:t>
      </w:r>
      <w:proofErr w:type="gramEnd"/>
      <w:r>
        <w:t xml:space="preserve">  non-detected  509</w:t>
      </w:r>
      <w:r>
        <w:br/>
        <w:t>Train time in seconds:  7.6830761432647705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6000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91" name="data-url-image490.png" descr="data-url-imag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90.png" descr="data-url-image490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AUC 1.0</w:t>
      </w:r>
      <w:r>
        <w:br/>
        <w:t>Predicted TPR 1.0</w:t>
      </w:r>
      <w:r>
        <w:br/>
        <w:t>Predicted FPR 0.0</w:t>
      </w:r>
      <w:r>
        <w:br/>
        <w:t>Threshold 0.3305719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6102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92" name="data-url-image491.png" descr="data-url-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91.png" descr="data-url-image49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  non-detected  128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0.992     1.000     0.996       128</w:t>
      </w:r>
      <w:r>
        <w:br/>
        <w:t xml:space="preserve">    detected      0.000     0.000     0.000         1</w:t>
      </w:r>
      <w:r>
        <w:br/>
      </w:r>
      <w:r>
        <w:br/>
        <w:t xml:space="preserve">    accuracy                          0.992       129</w:t>
      </w:r>
      <w:r>
        <w:br/>
        <w:t xml:space="preserve">   macro avg      0.496     0.500     0.498       129</w:t>
      </w:r>
      <w:r>
        <w:br/>
        <w:t>weighted avg      0.985     0.992     0.988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21</w:t>
      </w:r>
      <w:r>
        <w:br/>
        <w:t>Original</w:t>
      </w:r>
      <w:r>
        <w:br/>
        <w:t>[22, 23, 25, 26, 33, 34]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8"/>
        <w:keepLines/>
      </w:pPr>
      <w:r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F-score is ill-defined and being set to 0.0 due to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6204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93" name="data-url-image492.png" descr="data-url-image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92.png" descr="data-url-image49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8.773017644882202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6307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94" name="data-url-image493.png" descr="data-url-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93.png" descr="data-url-image493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0.9743011886154629</w:t>
      </w:r>
      <w:r>
        <w:br/>
        <w:t>Predicted TPR 0.9508196721311475</w:t>
      </w:r>
      <w:r>
        <w:br/>
        <w:t>Predicted FPR 0.0022172949002217295</w:t>
      </w:r>
      <w:r>
        <w:br/>
        <w:t>Threshold 0.28069868683815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6409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95" name="data-url-image494.png" descr="data-url-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94.png" descr="data-url-image494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92.86%</w:t>
      </w:r>
      <w:r>
        <w:br/>
      </w:r>
      <w:r>
        <w:br/>
        <w:t>Confusion Matrix:</w:t>
      </w:r>
      <w:r>
        <w:br/>
        <w:t>True Negative 99.13%</w:t>
      </w:r>
      <w:r>
        <w:br/>
        <w:t>False Positive 0.87%</w:t>
      </w:r>
      <w:r>
        <w:br/>
        <w:t>False Negative 7.14%</w:t>
      </w:r>
      <w:r>
        <w:br/>
        <w:t>True Positive 92.86%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0.991     0.991     0.991       115</w:t>
      </w:r>
      <w:r>
        <w:br/>
        <w:t xml:space="preserve">    detected      0.929     0.929     0.929        14</w:t>
      </w:r>
      <w:r>
        <w:br/>
      </w:r>
      <w:r>
        <w:br/>
        <w:t xml:space="preserve">    accuracy                          0.984       129</w:t>
      </w:r>
      <w:r>
        <w:br/>
        <w:t xml:space="preserve">   macro avg      0.960     0.960     0.960       129</w:t>
      </w:r>
      <w:r>
        <w:br/>
        <w:t>weighted avg      0.984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22</w:t>
      </w:r>
      <w:r>
        <w:br/>
        <w:t>Filtered Adjusted</w:t>
      </w:r>
      <w:r>
        <w:br/>
        <w:t>[35, 37, 38]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6512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496" name="data-url-image495.png" descr="data-url-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95.png" descr="data-url-image495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65</w:t>
      </w:r>
      <w:proofErr w:type="gramEnd"/>
      <w:r>
        <w:t xml:space="preserve">  non-detected  447</w:t>
      </w:r>
      <w:r>
        <w:br/>
        <w:t>Train time in seconds:  8.329045057296753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6614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97" name="data-url-image496.png" descr="data-url-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96.png" descr="data-url-image496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1.0</w:t>
      </w:r>
      <w:r>
        <w:br/>
        <w:t>Predicted TPR 1.0</w:t>
      </w:r>
      <w:r>
        <w:br/>
        <w:t>Predicted FPR 0.0</w:t>
      </w:r>
      <w:r>
        <w:br/>
        <w:t>Threshold 0.75910807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6716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498" name="data-url-image497.png" descr="data-url-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97.png" descr="data-url-image497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9974FA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F0.5 100.00%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0.00%</w:t>
      </w:r>
      <w:r>
        <w:br/>
        <w:t>True Positive 100.00%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1.000     1.000     1.000       115</w:t>
      </w:r>
      <w:r>
        <w:br/>
        <w:t xml:space="preserve">    detected      1.000     1.000     1.000        14</w:t>
      </w:r>
      <w:r>
        <w:br/>
      </w:r>
      <w:r>
        <w:br/>
        <w:t xml:space="preserve">    accuracy                          1.000       129</w:t>
      </w:r>
      <w:r>
        <w:br/>
        <w:t xml:space="preserve">   macro avg      1.000     1.000     1.000       129</w:t>
      </w:r>
      <w:r>
        <w:br/>
        <w:t>weighted avg      1.000     1.000     1.000       129</w:t>
      </w:r>
      <w:r>
        <w:br/>
      </w:r>
      <w:r>
        <w:br/>
        <w:t>---------------------------end of testing--------------------------------</w:t>
      </w:r>
    </w:p>
    <w:p w:rsidR="009974FA" w:rsidRDefault="009974FA">
      <w:pPr>
        <w:pStyle w:val="Para02"/>
        <w:keepLines/>
      </w:pPr>
    </w:p>
    <w:p w:rsidR="009974FA" w:rsidRDefault="009974FA" w:rsidP="009974FA">
      <w:pPr>
        <w:pStyle w:val="Heading2"/>
        <w:spacing w:before="151"/>
      </w:pPr>
      <w:r>
        <w:t>Final Model Results</w:t>
      </w:r>
    </w:p>
    <w:p w:rsidR="009974FA" w:rsidRDefault="009974FA">
      <w:pPr>
        <w:pStyle w:val="Para02"/>
        <w:keepLines/>
      </w:pPr>
    </w:p>
    <w:p w:rsidR="0068792E" w:rsidRDefault="0005001C">
      <w:pPr>
        <w:pStyle w:val="Para02"/>
        <w:keepLines/>
      </w:pPr>
      <w:r>
        <w:br/>
        <w:t xml:space="preserve"> Comp.   TPR     FPR   Thresh. ROC Score Test-TPR Test-FPR      Type     </w:t>
      </w:r>
      <w:r>
        <w:br/>
        <w:t xml:space="preserve">   0     96.72</w:t>
      </w:r>
      <w:proofErr w:type="gramStart"/>
      <w:r>
        <w:t>%  2.00</w:t>
      </w:r>
      <w:proofErr w:type="gramEnd"/>
      <w:r>
        <w:t>%   6.85%    97.36%   92.86%   0.87%           Orig.</w:t>
      </w:r>
      <w:r>
        <w:br/>
        <w:t xml:space="preserve">   3     93.75%  1.21%  46.94%    96.27%  100.00%   0.79%   Non-fil. Adj.</w:t>
      </w:r>
      <w:r>
        <w:br/>
        <w:t xml:space="preserve">   4    100.00</w:t>
      </w:r>
      <w:proofErr w:type="gramStart"/>
      <w:r>
        <w:t>%  1.11</w:t>
      </w:r>
      <w:proofErr w:type="gramEnd"/>
      <w:r>
        <w:t>%   7.73%    99.45%   92.86%   0.87%   Non-fil. Adj.</w:t>
      </w:r>
      <w:r>
        <w:br/>
        <w:t xml:space="preserve">   7    100.00</w:t>
      </w:r>
      <w:proofErr w:type="gramStart"/>
      <w:r>
        <w:t>%  1.39</w:t>
      </w:r>
      <w:proofErr w:type="gramEnd"/>
      <w:r>
        <w:t>%   8.00%    99.31%    0.00%   0.78%           Orig.</w:t>
      </w:r>
      <w:r>
        <w:br/>
        <w:t xml:space="preserve">   8     63.83%  1.29%  28.02%    81.27%   54.55%   1.69%      </w:t>
      </w:r>
      <w:proofErr w:type="spellStart"/>
      <w:r>
        <w:t>Filt</w:t>
      </w:r>
      <w:proofErr w:type="spellEnd"/>
      <w:r>
        <w:t>. Adj.</w:t>
      </w:r>
      <w:r>
        <w:br/>
        <w:t xml:space="preserve">  10    100.00</w:t>
      </w:r>
      <w:proofErr w:type="gramStart"/>
      <w:r>
        <w:t>%  0.00</w:t>
      </w:r>
      <w:proofErr w:type="gramEnd"/>
      <w:r>
        <w:t xml:space="preserve">%  91.87%   100.00%   90.91%   0.00%      </w:t>
      </w:r>
      <w:proofErr w:type="spellStart"/>
      <w:r>
        <w:t>Filt</w:t>
      </w:r>
      <w:proofErr w:type="spellEnd"/>
      <w:r>
        <w:t>. Adj.</w:t>
      </w:r>
      <w:r>
        <w:br/>
        <w:t xml:space="preserve">  13    100.00</w:t>
      </w:r>
      <w:proofErr w:type="gramStart"/>
      <w:r>
        <w:t>%  0.88</w:t>
      </w:r>
      <w:proofErr w:type="gramEnd"/>
      <w:r>
        <w:t>%  46.77%    99.56%   83.33%   0.85%            Fil.</w:t>
      </w:r>
      <w:r>
        <w:br/>
        <w:t xml:space="preserve">  14     41.94%  1.87%  21.62%    70.03%   40.00%   4.03%           Orig.</w:t>
      </w:r>
      <w:r>
        <w:br/>
        <w:t xml:space="preserve">  15    100.00%  0.00%  48.92%   100.00%   91.67%   0.00%      </w:t>
      </w:r>
      <w:proofErr w:type="spellStart"/>
      <w:r>
        <w:t>Filt</w:t>
      </w:r>
      <w:proofErr w:type="spellEnd"/>
      <w:r>
        <w:t>. Adj.</w:t>
      </w:r>
      <w:r>
        <w:br/>
        <w:t xml:space="preserve">  18     84.13</w:t>
      </w:r>
      <w:proofErr w:type="gramStart"/>
      <w:r>
        <w:t>%  1.56</w:t>
      </w:r>
      <w:proofErr w:type="gramEnd"/>
      <w:r>
        <w:t>%  33.73%    91.28%   57.14%   4.35%           Orig.</w:t>
      </w:r>
      <w:r>
        <w:br/>
        <w:t xml:space="preserve">  19    100.00%  0.00%  33.06%   100.00%    0.00%   0.00%            Fil.</w:t>
      </w:r>
      <w:r>
        <w:br/>
        <w:t xml:space="preserve">  21     95.08%  0.22%  28.07%    97.43%   92.86%   0.87%           Orig.</w:t>
      </w:r>
      <w:r>
        <w:br/>
        <w:t xml:space="preserve">  22    100.00%  0.00%  75.91%   100.00%  100.00%   0.00%      </w:t>
      </w:r>
      <w:proofErr w:type="spellStart"/>
      <w:r>
        <w:t>Filt</w:t>
      </w:r>
      <w:proofErr w:type="spellEnd"/>
      <w:r>
        <w:t>. Adj.</w:t>
      </w:r>
      <w:r>
        <w:br/>
      </w:r>
      <w:r>
        <w:br/>
      </w:r>
    </w:p>
    <w:p w:rsidR="0068792E" w:rsidRDefault="0068792E">
      <w:pPr>
        <w:pStyle w:val="Para06"/>
      </w:pPr>
    </w:p>
    <w:p w:rsidR="0068792E" w:rsidRDefault="0005001C">
      <w:pPr>
        <w:pStyle w:val="Heading1"/>
        <w:spacing w:before="127"/>
      </w:pPr>
      <w:bookmarkStart w:id="1" w:name="ResultsP"/>
      <w:r>
        <w:rPr>
          <w:rStyle w:val="07Text"/>
        </w:rPr>
        <w:lastRenderedPageBreak/>
        <w:t>Results</w:t>
      </w:r>
      <w:hyperlink w:anchor="ResultsP">
        <w:r>
          <w:t>¶</w:t>
        </w:r>
      </w:hyperlink>
      <w:bookmarkEnd w:id="1"/>
    </w:p>
    <w:p w:rsidR="0068792E" w:rsidRDefault="0068792E">
      <w:pPr>
        <w:pStyle w:val="Para06"/>
      </w:pPr>
    </w:p>
    <w:p w:rsidR="0068792E" w:rsidRDefault="0005001C">
      <w:pPr>
        <w:pStyle w:val="Para13"/>
        <w:spacing w:before="151"/>
      </w:pPr>
      <w:bookmarkStart w:id="2" w:name="Model_Evaluation_and_ValidationP"/>
      <w:r>
        <w:t>Model Evaluation and Validation</w:t>
      </w:r>
      <w:hyperlink w:anchor="Model_Evaluation_and_ValidationP">
        <w:r>
          <w:rPr>
            <w:rStyle w:val="00Text"/>
          </w:rPr>
          <w:t>¶</w:t>
        </w:r>
      </w:hyperlink>
      <w:bookmarkEnd w:id="2"/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ID 0</w:t>
      </w:r>
      <w:r>
        <w:br/>
        <w:t>[22, 23, 25, 26, 33, 34]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6819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499" name="data-url-image498.png" descr="data-url-image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98.png" descr="data-url-image498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9.401053428649902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6921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00" name="data-url-image499.png" descr="data-url-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499.png" descr="data-url-image499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AUC 0.5</w:t>
      </w:r>
      <w:r>
        <w:br/>
        <w:t>Predicted TPR 0.0</w:t>
      </w:r>
      <w:r>
        <w:br/>
        <w:t>Predicted FPR 0.0</w:t>
      </w:r>
      <w:r>
        <w:br/>
        <w:t>Threshold 1.4624586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7024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01" name="data-url-image500.png" descr="data-url-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00.png" descr="data-url-image500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0.891     1.000     0.943       115</w:t>
      </w:r>
      <w:r>
        <w:br/>
        <w:t xml:space="preserve">    detected      0.000     0.000     0.000        14</w:t>
      </w:r>
      <w:r>
        <w:br/>
      </w:r>
      <w:r>
        <w:br/>
        <w:t xml:space="preserve">    accuracy                          0.891       129</w:t>
      </w:r>
      <w:r>
        <w:br/>
        <w:t xml:space="preserve">   macro avg      0.446     0.500     0.471       129</w:t>
      </w:r>
      <w:r>
        <w:br/>
        <w:t>weighted avg      0.795     0.891     0.840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8"/>
        <w:keepLines/>
      </w:pPr>
      <w:r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F-score is ill-defined and being set to 0.0 due to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[20, 47, 49, 50]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71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502" name="data-url-image501.png" descr="data-url-image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01.png" descr="data-url-image501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16</w:t>
      </w:r>
      <w:proofErr w:type="gramEnd"/>
      <w:r>
        <w:t xml:space="preserve">  non-detected  496</w:t>
      </w:r>
      <w:r>
        <w:br/>
        <w:t>Train time in seconds:  10.241057395935059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7228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03" name="data-url-image502.png" descr="data-url-image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02.png" descr="data-url-image502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0.5</w:t>
      </w:r>
      <w:r>
        <w:br/>
        <w:t>Predicted TPR 0.0</w:t>
      </w:r>
      <w:r>
        <w:br/>
        <w:t>Predicted FPR 0.0</w:t>
      </w:r>
      <w:r>
        <w:br/>
        <w:t>Threshold 1.4649795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7331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04" name="data-url-image503.png" descr="data-url-image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03.png" descr="data-url-image503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Test on detected  3  non-detected  126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0.977     1.000     0.988       126</w:t>
      </w:r>
      <w:r>
        <w:br/>
        <w:t xml:space="preserve">    detected      0.000     0.000     0.000         3</w:t>
      </w:r>
      <w:r>
        <w:br/>
      </w:r>
      <w:r>
        <w:br/>
        <w:t xml:space="preserve">    accuracy                          0.977       129</w:t>
      </w:r>
      <w:r>
        <w:br/>
        <w:t xml:space="preserve">   macro avg      0.488     0.500     0.494       129</w:t>
      </w:r>
      <w:r>
        <w:br/>
        <w:t>weighted avg      0.954     0.977     0.965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8"/>
        <w:keepLines/>
      </w:pPr>
      <w:r>
        <w:lastRenderedPageBreak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F-score is ill-defined and being set to 0.0 due to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[2, 11]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7433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505" name="data-url-image504.png" descr="data-url-image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04.png" descr="data-url-image504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10.835213899612427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7536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06" name="data-url-image505.png" descr="data-url-image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05.png" descr="data-url-image505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0.5</w:t>
      </w:r>
      <w:r>
        <w:br/>
        <w:t>Predicted TPR 0.0</w:t>
      </w:r>
      <w:r>
        <w:br/>
        <w:t>Predicted FPR 0.0</w:t>
      </w:r>
      <w:r>
        <w:br/>
        <w:t>Threshold 1.304296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763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07" name="data-url-image506.png" descr="data-url-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06.png" descr="data-url-image506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0.891     1.000     0.943       115</w:t>
      </w:r>
      <w:r>
        <w:br/>
        <w:t xml:space="preserve">    detected      0.000     0.000     0.000        14</w:t>
      </w:r>
      <w:r>
        <w:br/>
      </w:r>
      <w:r>
        <w:br/>
        <w:t xml:space="preserve">    accuracy                          0.891       129</w:t>
      </w:r>
      <w:r>
        <w:br/>
        <w:t xml:space="preserve">   macro avg      0.446     0.500     0.471       129</w:t>
      </w:r>
      <w:r>
        <w:br/>
        <w:t>weighted avg      0.795     0.891     0.840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7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8"/>
        <w:keepLines/>
      </w:pPr>
      <w:r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F-score is ill-defined and being set to 0.0 due to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[16, 18, 27, 30,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774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508" name="data-url-image507.png" descr="data-url-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07.png" descr="data-url-image507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8</w:t>
      </w:r>
      <w:proofErr w:type="gramEnd"/>
      <w:r>
        <w:t xml:space="preserve">  non-detected  504</w:t>
      </w:r>
      <w:r>
        <w:br/>
        <w:t>Train time in seconds:  11.032029151916504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784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517900" cy="2260600"/>
            <wp:effectExtent l="0" t="0" r="0" b="0"/>
            <wp:wrapTopAndBottom/>
            <wp:docPr id="509" name="data-url-image508.png" descr="data-url-image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08.png" descr="data-url-image508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0.9970238095238095</w:t>
      </w:r>
      <w:r>
        <w:br/>
        <w:t>Predicted TPR 1.0</w:t>
      </w:r>
      <w:r>
        <w:br/>
        <w:t>Predicted FPR 0.005952380952380952</w:t>
      </w:r>
      <w:r>
        <w:br/>
        <w:t>Threshold 0.12606335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794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10" name="data-url-image509.png" descr="data-url-image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09.png" descr="data-url-image509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Test on detected  1  non-detected  128</w:t>
      </w:r>
      <w:r>
        <w:br/>
        <w:t>F0.5 0.00%</w:t>
      </w:r>
      <w:r>
        <w:br/>
      </w:r>
      <w:r>
        <w:br/>
        <w:t>Confusion Matrix:</w:t>
      </w:r>
      <w:r>
        <w:br/>
        <w:t>True Negative 98.44%</w:t>
      </w:r>
      <w:r>
        <w:br/>
        <w:t>False Positive 1.56%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0.992     0.984     0.988       128</w:t>
      </w:r>
      <w:r>
        <w:br/>
        <w:t xml:space="preserve">    detected      0.000     0.000     0.000         1</w:t>
      </w:r>
      <w:r>
        <w:br/>
      </w:r>
      <w:r>
        <w:br/>
        <w:t xml:space="preserve">    accuracy                          0.977       129</w:t>
      </w:r>
      <w:r>
        <w:br/>
        <w:t xml:space="preserve">   macro avg      0.496     0.492     0.494       129</w:t>
      </w:r>
      <w:r>
        <w:br/>
        <w:t>weighted avg      0.984     0.977     0.981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8</w:t>
      </w:r>
      <w:r>
        <w:br/>
        <w:t>[16, 18, 39,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804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511" name="data-url-image510.png" descr="data-url-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10.png" descr="data-url-image510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9.94102430343628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815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12" name="data-url-image511.png" descr="data-url-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11.png" descr="data-url-image51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0.5</w:t>
      </w:r>
      <w:r>
        <w:br/>
        <w:t>Predicted TPR 0.0</w:t>
      </w:r>
      <w:r>
        <w:br/>
        <w:t>Predicted FPR 0.0</w:t>
      </w:r>
      <w:r>
        <w:br/>
        <w:t>Threshold 1.1920657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825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13" name="data-url-image512.png" descr="data-url-image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12.png" descr="data-url-image512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Test on detected  11  non-detected  118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0.915     1.000     0.955       118</w:t>
      </w:r>
      <w:r>
        <w:br/>
        <w:t xml:space="preserve">    detected      0.000     0.000     0.000        11</w:t>
      </w:r>
      <w:r>
        <w:br/>
      </w:r>
      <w:r>
        <w:br/>
        <w:t xml:space="preserve">    accuracy                          0.915       129</w:t>
      </w:r>
      <w:r>
        <w:br/>
        <w:t xml:space="preserve">   macro avg      0.457     0.500     0.478       129</w:t>
      </w:r>
      <w:r>
        <w:br/>
        <w:t>weighted avg      0.837     0.915     0.874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10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8"/>
        <w:keepLines/>
      </w:pPr>
      <w:r>
        <w:lastRenderedPageBreak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F-score is ill-defined and being set to 0.0 due to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[0, 3, 4, 19, 20, 22, 23]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835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514" name="data-url-image513.png" descr="data-url-image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13.png" descr="data-url-image513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47</w:t>
      </w:r>
      <w:proofErr w:type="gramEnd"/>
      <w:r>
        <w:t xml:space="preserve">  non-detected  465</w:t>
      </w:r>
      <w:r>
        <w:br/>
        <w:t>Train time in seconds:  10.10304856300354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845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556000" cy="2260600"/>
            <wp:effectExtent l="0" t="0" r="0" b="0"/>
            <wp:wrapTopAndBottom/>
            <wp:docPr id="515" name="data-url-image514.png" descr="data-url-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14.png" descr="data-url-image514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0.5031114161519102</w:t>
      </w:r>
      <w:r>
        <w:br/>
        <w:t>Predicted TPR 0.02127659574468085</w:t>
      </w:r>
      <w:r>
        <w:br/>
        <w:t>Predicted FPR 0.015053763440860216</w:t>
      </w:r>
      <w:r>
        <w:br/>
        <w:t>Threshold 0.17622095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8560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16" name="data-url-image515.png" descr="data-url-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15.png" descr="data-url-image515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11  non-detected  118</w:t>
      </w:r>
      <w:r>
        <w:br/>
        <w:t>F0.5 0.00%</w:t>
      </w:r>
      <w:r>
        <w:br/>
      </w:r>
      <w:r>
        <w:br/>
        <w:t>Confusion Matrix:</w:t>
      </w:r>
      <w:r>
        <w:br/>
        <w:t>True Negative 99.15%</w:t>
      </w:r>
      <w:r>
        <w:br/>
        <w:t>False Positive 0.85%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0.914     0.992     0.951       118</w:t>
      </w:r>
      <w:r>
        <w:br/>
        <w:t xml:space="preserve">    detected      0.000     0.000     0.000        11</w:t>
      </w:r>
      <w:r>
        <w:br/>
      </w:r>
      <w:r>
        <w:br/>
        <w:t xml:space="preserve">    accuracy                          0.907       129</w:t>
      </w:r>
      <w:r>
        <w:br/>
        <w:t xml:space="preserve">   macro avg      0.457     0.496     0.476       129</w:t>
      </w:r>
      <w:r>
        <w:br/>
        <w:t>weighted avg      0.836     0.907     0.870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13</w:t>
      </w:r>
      <w:r>
        <w:br/>
        <w:t>[41, 42,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8662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517" name="data-url-image516.png" descr="data-url-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16.png" descr="data-url-image516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11.8350989818573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8764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18" name="data-url-image517.png" descr="data-url-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17.png" descr="data-url-image517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0.5</w:t>
      </w:r>
      <w:r>
        <w:br/>
        <w:t>Predicted TPR 0.0</w:t>
      </w:r>
      <w:r>
        <w:br/>
        <w:t>Predicted FPR 0.0</w:t>
      </w:r>
      <w:r>
        <w:br/>
        <w:t>Threshold 1.3859324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8867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19" name="data-url-image518.png" descr="data-url-image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18.png" descr="data-url-image518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0.907     1.000     0.951       117</w:t>
      </w:r>
      <w:r>
        <w:br/>
        <w:t xml:space="preserve">    detected      0.000     0.000     0.000        12</w:t>
      </w:r>
      <w:r>
        <w:br/>
      </w:r>
      <w:r>
        <w:br/>
        <w:t xml:space="preserve">    accuracy                          0.907       129</w:t>
      </w:r>
      <w:r>
        <w:br/>
        <w:t xml:space="preserve">   macro avg      0.453     0.500     0.476       129</w:t>
      </w:r>
      <w:r>
        <w:br/>
        <w:t>weighted avg      0.823     0.907     0.863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8"/>
        <w:keepLines/>
      </w:pPr>
      <w:r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F-score is ill-defined and being set to 0.0 due to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[16, 18,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8969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520" name="data-url-image519.png" descr="data-url-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19.png" descr="data-url-image519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31</w:t>
      </w:r>
      <w:proofErr w:type="gramEnd"/>
      <w:r>
        <w:t xml:space="preserve">  non-detected  481</w:t>
      </w:r>
      <w:r>
        <w:br/>
        <w:t>Train time in seconds:  11.064030408859253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9072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21" name="data-url-image520.png" descr="data-url-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20.png" descr="data-url-image520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0.5</w:t>
      </w:r>
      <w:r>
        <w:br/>
        <w:t>Predicted TPR 0.0</w:t>
      </w:r>
      <w:r>
        <w:br/>
        <w:t>Predicted FPR 0.0</w:t>
      </w:r>
      <w:r>
        <w:br/>
        <w:t>Threshold 1.4649612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9174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22" name="data-url-image521.png" descr="data-url-image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21.png" descr="data-url-image521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Test on detected  5  non-detected  124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0.961     1.000     0.980       124</w:t>
      </w:r>
      <w:r>
        <w:br/>
        <w:t xml:space="preserve">    detected      0.000     0.000     0.000         5</w:t>
      </w:r>
      <w:r>
        <w:br/>
      </w:r>
      <w:r>
        <w:br/>
        <w:t xml:space="preserve">    accuracy                          0.961       129</w:t>
      </w:r>
      <w:r>
        <w:br/>
        <w:t xml:space="preserve">   macro avg      0.481     0.500     0.490       129</w:t>
      </w:r>
      <w:r>
        <w:br/>
        <w:t>weighted avg      0.924     0.961     0.942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8"/>
        <w:keepLines/>
      </w:pPr>
      <w:r>
        <w:lastRenderedPageBreak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F-score is ill-defined and being set to 0.0 due to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[36, 39, 46]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9276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523" name="data-url-image522.png" descr="data-url-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22.png" descr="data-url-image522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56</w:t>
      </w:r>
      <w:proofErr w:type="gramEnd"/>
      <w:r>
        <w:t xml:space="preserve">  non-detected  456</w:t>
      </w:r>
      <w:r>
        <w:br/>
        <w:t>Train time in seconds:  10.644097566604614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9379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530600" cy="2260600"/>
            <wp:effectExtent l="0" t="0" r="0" b="0"/>
            <wp:wrapTopAndBottom/>
            <wp:docPr id="524" name="data-url-image523.png" descr="data-url-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23.png" descr="data-url-image523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0.5</w:t>
      </w:r>
      <w:r>
        <w:br/>
        <w:t>Predicted TPR 0.0</w:t>
      </w:r>
      <w:r>
        <w:br/>
        <w:t>Predicted FPR 0.0</w:t>
      </w:r>
      <w:r>
        <w:br/>
        <w:t>Threshold 1.3389517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9481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530600" cy="2260600"/>
            <wp:effectExtent l="0" t="0" r="0" b="0"/>
            <wp:wrapTopAndBottom/>
            <wp:docPr id="525" name="data-url-image524.png" descr="data-url-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24.png" descr="data-url-image524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12  non-detected  117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0.907     1.000     0.951       117</w:t>
      </w:r>
      <w:r>
        <w:br/>
        <w:t xml:space="preserve">    detected      0.000     0.000     0.000        12</w:t>
      </w:r>
      <w:r>
        <w:br/>
      </w:r>
      <w:r>
        <w:br/>
        <w:t xml:space="preserve">    accuracy                          0.907       129</w:t>
      </w:r>
      <w:r>
        <w:br/>
        <w:t xml:space="preserve">   macro avg      0.453     0.500     0.476       129</w:t>
      </w:r>
      <w:r>
        <w:br/>
        <w:t>weighted avg      0.823     0.907     0.863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18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8"/>
        <w:keepLines/>
      </w:pPr>
      <w:r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F-score is ill-defined and being set to 0.0 due to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[19, 20, 21, 40]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9584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526" name="data-url-image525.png" descr="data-url-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25.png" descr="data-url-image525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63</w:t>
      </w:r>
      <w:proofErr w:type="gramEnd"/>
      <w:r>
        <w:t xml:space="preserve">  non-detected  449</w:t>
      </w:r>
      <w:r>
        <w:br/>
        <w:t>Train time in seconds:  10.741060495376587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968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27" name="data-url-image526.png" descr="data-url-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26.png" descr="data-url-image526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0.5568105490154488</w:t>
      </w:r>
      <w:r>
        <w:br/>
        <w:t>Predicted TPR 0.12698412698412698</w:t>
      </w:r>
      <w:r>
        <w:br/>
        <w:t>Predicted FPR 0.013363028953229399</w:t>
      </w:r>
      <w:r>
        <w:br/>
        <w:t>Threshold 0.16477808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9788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543300" cy="2260600"/>
            <wp:effectExtent l="0" t="0" r="0" b="0"/>
            <wp:wrapTopAndBottom/>
            <wp:docPr id="528" name="data-url-image527.png" descr="data-url-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27.png" descr="data-url-image527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Test on detected  14  non-detected  115</w:t>
      </w:r>
      <w:r>
        <w:br/>
        <w:t>F0.5 0.00%</w:t>
      </w:r>
      <w:r>
        <w:br/>
      </w:r>
      <w:r>
        <w:br/>
        <w:t>Confusion Matrix:</w:t>
      </w:r>
      <w:r>
        <w:br/>
        <w:t>True Negative 98.26%</w:t>
      </w:r>
      <w:r>
        <w:br/>
        <w:t>False Positive 1.74%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0.890     0.983     0.934       115</w:t>
      </w:r>
      <w:r>
        <w:br/>
        <w:t xml:space="preserve">    detected      0.000     0.000     0.000        14</w:t>
      </w:r>
      <w:r>
        <w:br/>
      </w:r>
      <w:r>
        <w:br/>
        <w:t xml:space="preserve">    accuracy                          0.876       129</w:t>
      </w:r>
      <w:r>
        <w:br/>
        <w:t xml:space="preserve">   macro avg      0.445     0.491     0.467       129</w:t>
      </w:r>
      <w:r>
        <w:br/>
        <w:t>weighted avg      0.793     0.876     0.833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19</w:t>
      </w:r>
      <w:r>
        <w:br/>
        <w:t>[7, 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19891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2590800" cy="1181100"/>
            <wp:effectExtent l="0" t="0" r="0" b="0"/>
            <wp:wrapTopAndBottom/>
            <wp:docPr id="529" name="data-url-image528.png" descr="data-url-image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28.png" descr="data-url-image528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3</w:t>
      </w:r>
      <w:proofErr w:type="gramEnd"/>
      <w:r>
        <w:t xml:space="preserve">  non-detected  509</w:t>
      </w:r>
      <w:r>
        <w:br/>
        <w:t>Train time in seconds:  11.781062602996826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19993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30" name="data-url-image529.png" descr="data-url-image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29.png" descr="data-url-image529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1.0</w:t>
      </w:r>
      <w:r>
        <w:br/>
        <w:t>Predicted TPR 1.0</w:t>
      </w:r>
      <w:r>
        <w:br/>
        <w:t>Predicted FPR 0.0</w:t>
      </w:r>
      <w:r>
        <w:br/>
        <w:t>Threshold 0.36723447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0096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31" name="data-url-image530.png" descr="data-url-image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30.png" descr="data-url-image530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Test on detected  1  non-detected  128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0.992     1.000     0.996       128</w:t>
      </w:r>
      <w:r>
        <w:br/>
        <w:t xml:space="preserve">    detected      0.000     0.000     0.000         1</w:t>
      </w:r>
      <w:r>
        <w:br/>
      </w:r>
      <w:r>
        <w:br/>
        <w:t xml:space="preserve">    accuracy                          0.992       129</w:t>
      </w:r>
      <w:r>
        <w:br/>
        <w:t xml:space="preserve">   macro avg      0.496     0.500     0.498       129</w:t>
      </w:r>
      <w:r>
        <w:br/>
        <w:t>weighted avg      0.985     0.992     0.988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8"/>
        <w:keepLines/>
      </w:pPr>
      <w:r>
        <w:lastRenderedPageBreak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F-score is ill-defined and being set to 0.0 due to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  <w:t xml:space="preserve">C:\Users\Brian.Mello\AppData\Local\Continuum\anaconda3\lib\site-packages\sklearn\metrics\classification.py:1437: </w:t>
      </w:r>
      <w:proofErr w:type="spellStart"/>
      <w:r>
        <w:t>UndefinedMetricWarning</w:t>
      </w:r>
      <w:proofErr w:type="spellEnd"/>
      <w:r>
        <w:t>: Precision and F-score are ill-defined and being set to 0.0 in labels with no predicted samples.</w:t>
      </w:r>
      <w:r>
        <w:br/>
        <w:t xml:space="preserve">  'precision', 'predicted', average, </w:t>
      </w:r>
      <w:proofErr w:type="spellStart"/>
      <w:r>
        <w:t>warn_for</w:t>
      </w:r>
      <w:proofErr w:type="spellEnd"/>
      <w:r>
        <w:t>)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[22, 23, 25, 26, 33, 34]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2019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532" name="data-url-image531.png" descr="data-url-imag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31.png" descr="data-url-image531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61</w:t>
      </w:r>
      <w:proofErr w:type="gramEnd"/>
      <w:r>
        <w:t xml:space="preserve">  non-detected  451</w:t>
      </w:r>
      <w:r>
        <w:br/>
        <w:t>Train time in seconds:  12.135090827941895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030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33" name="data-url-image532.png" descr="data-url-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32.png" descr="data-url-image532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0.9709752462651303</w:t>
      </w:r>
      <w:r>
        <w:br/>
        <w:t>Predicted TPR 0.9508196721311475</w:t>
      </w:r>
      <w:r>
        <w:br/>
        <w:t>Predicted FPR 0.008869179600886918</w:t>
      </w:r>
      <w:r>
        <w:br/>
        <w:t>Threshold 0.5195075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2040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34" name="data-url-image533.png" descr="data-url-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33.png" descr="data-url-image533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92.86%</w:t>
      </w:r>
      <w:r>
        <w:br/>
      </w:r>
      <w:r>
        <w:br/>
        <w:t>Confusion Matrix:</w:t>
      </w:r>
      <w:r>
        <w:br/>
        <w:t>True Negative 99.13%</w:t>
      </w:r>
      <w:r>
        <w:br/>
        <w:t>False Positive 0.87%</w:t>
      </w:r>
      <w:r>
        <w:br/>
        <w:t>False Negative 7.14%</w:t>
      </w:r>
      <w:r>
        <w:br/>
        <w:t>True Positive 92.86%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0.991     0.991     0.991       115</w:t>
      </w:r>
      <w:r>
        <w:br/>
        <w:t xml:space="preserve">    detected      0.929     0.929     0.929        14</w:t>
      </w:r>
      <w:r>
        <w:br/>
      </w:r>
      <w:r>
        <w:br/>
        <w:t xml:space="preserve">    accuracy                          0.984       129</w:t>
      </w:r>
      <w:r>
        <w:br/>
        <w:t xml:space="preserve">   macro avg      0.960     0.960     0.960       129</w:t>
      </w:r>
      <w:r>
        <w:br/>
        <w:t>weighted avg      0.984     0.984     0.984       129</w:t>
      </w:r>
      <w:r>
        <w:br/>
      </w:r>
      <w:r>
        <w:br/>
        <w:t>---------------------------end of testing--------------------------------</w:t>
      </w:r>
      <w:r>
        <w:br/>
      </w:r>
      <w:r>
        <w:br/>
        <w:t>Compound ID 22</w:t>
      </w:r>
      <w:r>
        <w:br/>
        <w:t>[35, 37, 38]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2050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390900" cy="2260600"/>
            <wp:effectExtent l="0" t="0" r="0" b="0"/>
            <wp:wrapTopAndBottom/>
            <wp:docPr id="535" name="data-url-image534.png" descr="data-url-image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34.png" descr="data-url-image534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 xml:space="preserve">Train on </w:t>
      </w:r>
      <w:proofErr w:type="gramStart"/>
      <w:r>
        <w:t>detected  65</w:t>
      </w:r>
      <w:proofErr w:type="gramEnd"/>
      <w:r>
        <w:t xml:space="preserve">  non-detected  447</w:t>
      </w:r>
      <w:r>
        <w:br/>
        <w:t>Train time in seconds:  11.940043687820435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2060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36" name="data-url-image535.png" descr="data-url-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35.png" descr="data-url-image535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AUC 0.5</w:t>
      </w:r>
      <w:r>
        <w:br/>
        <w:t>Predicted TPR 0.0</w:t>
      </w:r>
      <w:r>
        <w:br/>
        <w:t>Predicted FPR 0.0</w:t>
      </w:r>
      <w:r>
        <w:br/>
        <w:t>Threshold 1.4595582</w:t>
      </w:r>
      <w:r>
        <w:br/>
        <w:t>-----------------------End of training---------------------------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2071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67100" cy="2260600"/>
            <wp:effectExtent l="0" t="0" r="0" b="0"/>
            <wp:wrapTopAndBottom/>
            <wp:docPr id="537" name="data-url-image536.png" descr="data-url-image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36.png" descr="data-url-image536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>Test on detected  14  non-detected  115</w:t>
      </w:r>
      <w:r>
        <w:br/>
        <w:t>F0.5 0.00%</w:t>
      </w:r>
      <w:r>
        <w:br/>
      </w:r>
      <w:r>
        <w:br/>
        <w:t>Confusion Matrix:</w:t>
      </w:r>
      <w:r>
        <w:br/>
        <w:t>True Negative 100.00%</w:t>
      </w:r>
      <w:r>
        <w:br/>
        <w:t>False Positive 0.00%</w:t>
      </w:r>
      <w:r>
        <w:br/>
        <w:t>False Negative 100.00%</w:t>
      </w:r>
      <w:r>
        <w:br/>
        <w:t>True Positive 0.00%</w:t>
      </w:r>
      <w:r>
        <w:br/>
      </w:r>
      <w:r>
        <w:br/>
        <w:t>Classification Report</w:t>
      </w:r>
      <w:r>
        <w:br/>
        <w:t xml:space="preserve">              precision    recall  f1-score   support</w:t>
      </w:r>
      <w:r>
        <w:br/>
      </w:r>
      <w:r>
        <w:br/>
        <w:t xml:space="preserve">       blank      0.891     1.000     0.943       115</w:t>
      </w:r>
      <w:r>
        <w:br/>
        <w:t xml:space="preserve">    detected      0.000     0.000     0.000        14</w:t>
      </w:r>
      <w:r>
        <w:br/>
      </w:r>
      <w:r>
        <w:br/>
        <w:t xml:space="preserve">    accuracy                          0.891       129</w:t>
      </w:r>
      <w:r>
        <w:br/>
        <w:t xml:space="preserve">   macro avg      0.446     0.500     0.471       129</w:t>
      </w:r>
      <w:r>
        <w:br/>
        <w:t>weighted avg      0.795     0.891     0.840       129</w:t>
      </w:r>
      <w:r>
        <w:br/>
      </w:r>
      <w:r>
        <w:br/>
        <w:t>---------------------------end of testing--------------------------------</w:t>
      </w:r>
      <w:r>
        <w:br/>
        <w:t xml:space="preserve"> Compounds  Tr-TPR  Tr-FPR Threshold ROC AUC Score Test-TPR Test-FPR</w:t>
      </w:r>
      <w:r>
        <w:br/>
        <w:t xml:space="preserve">     0        0.00%  0.00%   146.25%      50.00%     0.00%    0.00% </w:t>
      </w:r>
      <w:r>
        <w:br/>
        <w:t xml:space="preserve">     3        0.00%  0.00%   146.50%      50.00%     0.00%    0.00% </w:t>
      </w:r>
      <w:r>
        <w:br/>
        <w:t xml:space="preserve">     4        0.00%  0.00%   130.43%      50.00%     0.00%    0.00% </w:t>
      </w:r>
      <w:r>
        <w:br/>
        <w:t xml:space="preserve">     7      100.00%  0.60%    12.61%      99.70%     0.00%    1.56% </w:t>
      </w:r>
      <w:r>
        <w:br/>
        <w:t xml:space="preserve">     8        0.00%  0.00%   119.21%      50.00%     0.00%    0.00% </w:t>
      </w:r>
      <w:r>
        <w:br/>
        <w:t xml:space="preserve">    10        2.13%  1.51%    17.62%      50.31%     0.00%    0.85% </w:t>
      </w:r>
      <w:r>
        <w:br/>
        <w:t xml:space="preserve">    13        0.00%  0.00%   138.59%      50.00%     0.00%    0.00% </w:t>
      </w:r>
      <w:r>
        <w:br/>
        <w:t xml:space="preserve">    14        0.00%  0.00%   146.50%      50.00%     0.00%    0.00% </w:t>
      </w:r>
      <w:r>
        <w:br/>
        <w:t xml:space="preserve">    15        0.00%  0.00%   133.90%      50.00%     0.00%    0.00% </w:t>
      </w:r>
      <w:r>
        <w:br/>
        <w:t xml:space="preserve">    18       12.70%  1.34%    16.48%      55.68%     0.00%    1.74% </w:t>
      </w:r>
      <w:r>
        <w:br/>
        <w:t xml:space="preserve">    19      100.00%  0.00%    36.72%     100.00%     0.00%    0.00% </w:t>
      </w:r>
      <w:r>
        <w:br/>
        <w:t xml:space="preserve">    21       95.08%  0.89%    51.95%      97.10%    92.86%    0.87% </w:t>
      </w:r>
      <w:r>
        <w:br/>
        <w:t xml:space="preserve">    22        0.00%  0.00%   145.96%      50.00%     0.00%    0.00% </w:t>
      </w:r>
      <w:r>
        <w:br/>
      </w:r>
      <w:r>
        <w:br/>
      </w:r>
    </w:p>
    <w:p w:rsidR="0068792E" w:rsidRDefault="0068792E">
      <w:pPr>
        <w:pStyle w:val="Para06"/>
      </w:pPr>
    </w:p>
    <w:p w:rsidR="0068792E" w:rsidRDefault="0005001C" w:rsidP="009974FA">
      <w:pPr>
        <w:pStyle w:val="Heading2"/>
        <w:spacing w:before="151"/>
      </w:pPr>
      <w:bookmarkStart w:id="3" w:name="JustificationP"/>
      <w:r w:rsidRPr="009974FA">
        <w:t>Justification</w:t>
      </w:r>
      <w:hyperlink w:anchor="JustificationP">
        <w:r>
          <w:t>¶</w:t>
        </w:r>
      </w:hyperlink>
      <w:bookmarkEnd w:id="3"/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lastRenderedPageBreak/>
        <w:t xml:space="preserve"> Comp.   TPR     FPR   Thresh. ROC Score Test-TPR Test-FPR      Type     </w:t>
      </w:r>
      <w:r>
        <w:br/>
        <w:t xml:space="preserve">   0     96.72</w:t>
      </w:r>
      <w:proofErr w:type="gramStart"/>
      <w:r>
        <w:t>%  2.00</w:t>
      </w:r>
      <w:proofErr w:type="gramEnd"/>
      <w:r>
        <w:t>%   6.85%    97.36%   92.86%   0.87%           Orig.</w:t>
      </w:r>
      <w:r>
        <w:br/>
        <w:t xml:space="preserve">   3     93.75%  1.21%  46.94%    96.27%  100.00%   0.79%   Non-fil. Adj.</w:t>
      </w:r>
      <w:r>
        <w:br/>
        <w:t xml:space="preserve">   4    100.00</w:t>
      </w:r>
      <w:proofErr w:type="gramStart"/>
      <w:r>
        <w:t>%  1.11</w:t>
      </w:r>
      <w:proofErr w:type="gramEnd"/>
      <w:r>
        <w:t>%   7.73%    99.45%   92.86%   0.87%   Non-fil. Adj.</w:t>
      </w:r>
      <w:r>
        <w:br/>
        <w:t xml:space="preserve">   7    100.00</w:t>
      </w:r>
      <w:proofErr w:type="gramStart"/>
      <w:r>
        <w:t>%  1.39</w:t>
      </w:r>
      <w:proofErr w:type="gramEnd"/>
      <w:r>
        <w:t>%   8.00%    99.31%    0.00%   0.78%           Orig.</w:t>
      </w:r>
      <w:r>
        <w:br/>
        <w:t xml:space="preserve">   8     63.83%  1.29%  28.02%    81.27%   54.55%   1.69%      </w:t>
      </w:r>
      <w:proofErr w:type="spellStart"/>
      <w:r>
        <w:t>Filt</w:t>
      </w:r>
      <w:proofErr w:type="spellEnd"/>
      <w:r>
        <w:t>. Adj.</w:t>
      </w:r>
      <w:r>
        <w:br/>
        <w:t xml:space="preserve">  10    100.00</w:t>
      </w:r>
      <w:proofErr w:type="gramStart"/>
      <w:r>
        <w:t>%  0.00</w:t>
      </w:r>
      <w:proofErr w:type="gramEnd"/>
      <w:r>
        <w:t xml:space="preserve">%  91.87%   100.00%   90.91%   0.00%      </w:t>
      </w:r>
      <w:proofErr w:type="spellStart"/>
      <w:r>
        <w:t>Filt</w:t>
      </w:r>
      <w:proofErr w:type="spellEnd"/>
      <w:r>
        <w:t>. Adj.</w:t>
      </w:r>
      <w:r>
        <w:br/>
        <w:t xml:space="preserve">  13    100.00</w:t>
      </w:r>
      <w:proofErr w:type="gramStart"/>
      <w:r>
        <w:t>%  0.88</w:t>
      </w:r>
      <w:proofErr w:type="gramEnd"/>
      <w:r>
        <w:t>%  46.77%    99.56%   83.33%   0.85%            Fil.</w:t>
      </w:r>
      <w:r>
        <w:br/>
        <w:t xml:space="preserve">  14     41.94%  1.87%  21.62%    70.03%   40.00%   4.03%           Orig.</w:t>
      </w:r>
      <w:r>
        <w:br/>
        <w:t xml:space="preserve">  15    100.00%  0.00%  48.92%   100.00%   91.67%   0.00%      </w:t>
      </w:r>
      <w:proofErr w:type="spellStart"/>
      <w:r>
        <w:t>Filt</w:t>
      </w:r>
      <w:proofErr w:type="spellEnd"/>
      <w:r>
        <w:t>. Adj.</w:t>
      </w:r>
      <w:r>
        <w:br/>
        <w:t xml:space="preserve">  18     84.13</w:t>
      </w:r>
      <w:proofErr w:type="gramStart"/>
      <w:r>
        <w:t>%  1.56</w:t>
      </w:r>
      <w:proofErr w:type="gramEnd"/>
      <w:r>
        <w:t>%  33.73%    91.28%   57.14%   4.35%           Orig.</w:t>
      </w:r>
      <w:r>
        <w:br/>
        <w:t xml:space="preserve">  19    100.00%  0.00%  33.06%   100.00%    0.00%   0.00%            Fil.</w:t>
      </w:r>
      <w:r>
        <w:br/>
        <w:t xml:space="preserve">  21     95.08%  0.22%  28.07%    97.43%   92.86%   0.87%           Orig.</w:t>
      </w:r>
      <w:r>
        <w:br/>
        <w:t xml:space="preserve">  22    100.00%  0.00%  75.91%   100.00%  100.00%   0.00%      </w:t>
      </w:r>
      <w:proofErr w:type="spellStart"/>
      <w:r>
        <w:t>Filt</w:t>
      </w:r>
      <w:proofErr w:type="spellEnd"/>
      <w:r>
        <w:t>. Adj.</w:t>
      </w:r>
      <w:r>
        <w:br/>
      </w:r>
    </w:p>
    <w:p w:rsidR="0068792E" w:rsidRDefault="0068792E">
      <w:pPr>
        <w:pStyle w:val="Para06"/>
      </w:pPr>
    </w:p>
    <w:p w:rsidR="0068792E" w:rsidRDefault="0068792E">
      <w:pPr>
        <w:pStyle w:val="Para06"/>
      </w:pPr>
    </w:p>
    <w:p w:rsidR="0068792E" w:rsidRDefault="0005001C">
      <w:pPr>
        <w:pStyle w:val="Heading1"/>
        <w:spacing w:before="127"/>
      </w:pPr>
      <w:bookmarkStart w:id="4" w:name="ConclusionP"/>
      <w:r>
        <w:rPr>
          <w:rStyle w:val="07Text"/>
        </w:rPr>
        <w:t>Conclusion</w:t>
      </w:r>
      <w:hyperlink w:anchor="ConclusionP">
        <w:r>
          <w:t>¶</w:t>
        </w:r>
      </w:hyperlink>
      <w:bookmarkEnd w:id="4"/>
    </w:p>
    <w:p w:rsidR="0068792E" w:rsidRDefault="0068792E">
      <w:pPr>
        <w:pStyle w:val="Para06"/>
      </w:pPr>
    </w:p>
    <w:p w:rsidR="0068792E" w:rsidRDefault="0005001C">
      <w:pPr>
        <w:pStyle w:val="Para13"/>
        <w:spacing w:before="151"/>
      </w:pPr>
      <w:bookmarkStart w:id="5" w:name="Free_form_VisualizationP"/>
      <w:r>
        <w:t>Free form Visualization</w:t>
      </w:r>
      <w:hyperlink w:anchor="Free_form_VisualizationP">
        <w:r>
          <w:rPr>
            <w:rStyle w:val="00Text"/>
          </w:rPr>
          <w:t>¶</w:t>
        </w:r>
      </w:hyperlink>
      <w:bookmarkEnd w:id="5"/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0</w:t>
      </w:r>
      <w:r>
        <w:br/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081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38" name="data-url-image537.png" descr="data-url-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37.png" descr="data-url-image537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3</w:t>
      </w:r>
      <w:r>
        <w:br/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2091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765800" cy="3721100"/>
            <wp:effectExtent l="0" t="0" r="0" b="0"/>
            <wp:wrapTopAndBottom/>
            <wp:docPr id="539" name="data-url-image538.png" descr="data-url-imag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38.png" descr="data-url-image538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101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40" name="data-url-image539.png" descr="data-url-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39.png" descr="data-url-image539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Teflon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21120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3721100"/>
            <wp:effectExtent l="0" t="0" r="0" b="0"/>
            <wp:wrapTopAndBottom/>
            <wp:docPr id="541" name="data-url-image540.png" descr="data-url-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40.png" descr="data-url-image54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4</w:t>
      </w:r>
      <w:r>
        <w:br/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1222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42" name="data-url-image541.png" descr="data-url-image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41.png" descr="data-url-image541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7</w:t>
      </w:r>
      <w:r>
        <w:br/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1324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43" name="data-url-image542.png" descr="data-url-image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42.png" descr="data-url-image542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8</w:t>
      </w:r>
      <w:r>
        <w:br/>
        <w:t>Substrate BG1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1427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44" name="data-url-image543.png" descr="data-url-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43.png" descr="data-url-image543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BG4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1529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45" name="data-url-image544.png" descr="data-url-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44.png" descr="data-url-image544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CB4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1632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46" name="data-url-image545.png" descr="data-url-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45.png" descr="data-url-image545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Med4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1734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47" name="data-url-image546.png" descr="data-url-image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46.png" descr="data-url-image546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1836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48" name="data-url-image547.png" descr="data-url-image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47.png" descr="data-url-image547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1939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49" name="data-url-image548.png" descr="data-url-image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48.png" descr="data-url-image548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2041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50" name="data-url-image549.png" descr="data-url-image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49.png" descr="data-url-image549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10</w:t>
      </w:r>
      <w:r>
        <w:br/>
        <w:t>Substrate BG1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2144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51" name="data-url-image550.png" descr="data-url-image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50.png" descr="data-url-image55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BG4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224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52" name="data-url-image551.png" descr="data-url-image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51.png" descr="data-url-image551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CB4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22348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3721100"/>
            <wp:effectExtent l="0" t="0" r="0" b="0"/>
            <wp:wrapTopAndBottom/>
            <wp:docPr id="553" name="data-url-image552.png" descr="data-url-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52.png" descr="data-url-image552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Med4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2451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54" name="data-url-image553.png" descr="data-url-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53.png" descr="data-url-image553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2553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55" name="data-url-image554.png" descr="data-url-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54.png" descr="data-url-image554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2656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56" name="data-url-image555.png" descr="data-url-image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55.png" descr="data-url-image555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275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57" name="data-url-image556.png" descr="data-url-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56.png" descr="data-url-image556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13</w:t>
      </w:r>
      <w:r>
        <w:br/>
        <w:t>Substrate BG1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286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58" name="data-url-image557.png" descr="data-url-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57.png" descr="data-url-image557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BG4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296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59" name="data-url-image558.png" descr="data-url-image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58.png" descr="data-url-image558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CB4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306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60" name="data-url-image559.png" descr="data-url-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59.png" descr="data-url-image559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Med4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316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61" name="data-url-image560.png" descr="data-url-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60.png" descr="data-url-image560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327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62" name="data-url-image561.png" descr="data-url-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61.png" descr="data-url-image561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337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63" name="data-url-image562.png" descr="data-url-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62.png" descr="data-url-image562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347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64" name="data-url-image563.png" descr="data-url-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63.png" descr="data-url-image563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14</w:t>
      </w:r>
      <w:r>
        <w:br/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357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65" name="data-url-image564.png" descr="data-url-image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64.png" descr="data-url-image564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3680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66" name="data-url-image565.png" descr="data-url-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65.png" descr="data-url-image565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Teflon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23782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3721100"/>
            <wp:effectExtent l="0" t="0" r="0" b="0"/>
            <wp:wrapTopAndBottom/>
            <wp:docPr id="567" name="data-url-image566.png" descr="data-url-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66.png" descr="data-url-image566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15</w:t>
      </w:r>
      <w:r>
        <w:br/>
        <w:t>Substrate BG1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3884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68" name="data-url-image567.png" descr="data-url-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67.png" descr="data-url-image567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BG4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3987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69" name="data-url-image568.png" descr="data-url-image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68.png" descr="data-url-image568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CB4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4089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70" name="data-url-image569.png" descr="data-url-image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69.png" descr="data-url-image569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Med4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4192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71" name="data-url-image570.png" descr="data-url-image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70.png" descr="data-url-image570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4294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72" name="data-url-image571.png" descr="data-url-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71.png" descr="data-url-image571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4396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73" name="data-url-image572.png" descr="data-url-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72.png" descr="data-url-image572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4499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74" name="data-url-image573.png" descr="data-url-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73.png" descr="data-url-image573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18</w:t>
      </w:r>
      <w:r>
        <w:br/>
        <w:t>Substrate BG1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4601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75" name="data-url-image574.png" descr="data-url-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74.png" descr="data-url-image574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BG4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4704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76" name="data-url-image575.png" descr="data-url-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75.png" descr="data-url-image575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CB4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480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77" name="data-url-image576.png" descr="data-url-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76.png" descr="data-url-image576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Med4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4908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78" name="data-url-image577.png" descr="data-url-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77.png" descr="data-url-image577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5011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79" name="data-url-image578.png" descr="data-url-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78.png" descr="data-url-image578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5113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80" name="data-url-image579.png" descr="data-url-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79.png" descr="data-url-image579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5216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81" name="data-url-image580.png" descr="data-url-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80.png" descr="data-url-image580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19</w:t>
      </w:r>
      <w:r>
        <w:br/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drawing>
          <wp:anchor distT="0" distB="0" distL="0" distR="0" simplePos="0" relativeHeight="25225318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3721100"/>
            <wp:effectExtent l="0" t="0" r="0" b="0"/>
            <wp:wrapTopAndBottom/>
            <wp:docPr id="582" name="data-url-image581.png" descr="data-url-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81.png" descr="data-url-image581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21</w:t>
      </w:r>
      <w:r>
        <w:br/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5420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83" name="data-url-image582.png" descr="data-url-image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82.png" descr="data-url-image582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Compound 22</w:t>
      </w:r>
      <w:r>
        <w:br/>
        <w:t>Substrate BG1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5523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84" name="data-url-image583.png" descr="data-url-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83.png" descr="data-url-image583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BG4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5625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85" name="data-url-image584.png" descr="data-url-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84.png" descr="data-url-image584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CB4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57280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86" name="data-url-image585.png" descr="data-url-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85.png" descr="data-url-image585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Med4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5830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87" name="data-url-image586.png" descr="data-url-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86.png" descr="data-url-image586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None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59328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88" name="data-url-image587.png" descr="data-url-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87.png" descr="data-url-image587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Per3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60352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89" name="data-url-image588.png" descr="data-url-image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88.png" descr="data-url-image588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68792E">
      <w:pPr>
        <w:pStyle w:val="0Block"/>
        <w:keepLines/>
      </w:pPr>
    </w:p>
    <w:p w:rsidR="0068792E" w:rsidRDefault="0005001C">
      <w:pPr>
        <w:pStyle w:val="Para02"/>
        <w:keepLines/>
      </w:pPr>
      <w:r>
        <w:t>Substrate Per5</w:t>
      </w:r>
      <w:r>
        <w:br/>
      </w:r>
    </w:p>
    <w:p w:rsidR="0068792E" w:rsidRDefault="0068792E">
      <w:pPr>
        <w:pStyle w:val="0Block"/>
        <w:keepLines/>
      </w:pPr>
    </w:p>
    <w:p w:rsidR="0068792E" w:rsidRDefault="0005001C">
      <w:pPr>
        <w:pStyle w:val="Para01"/>
        <w:keepLines/>
      </w:pPr>
      <w:r>
        <w:rPr>
          <w:noProof/>
        </w:rPr>
        <w:lastRenderedPageBreak/>
        <w:drawing>
          <wp:anchor distT="0" distB="0" distL="0" distR="0" simplePos="0" relativeHeight="252261376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5943600" cy="7848600"/>
            <wp:effectExtent l="0" t="0" r="0" b="0"/>
            <wp:wrapTopAndBottom/>
            <wp:docPr id="590" name="data-url-image589.png" descr="data-url-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url-image589.png" descr="data-url-image589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68792E" w:rsidRDefault="0005001C">
      <w:pPr>
        <w:pStyle w:val="Para16"/>
      </w:pPr>
      <w:bookmarkStart w:id="6" w:name="_GoBack"/>
      <w:bookmarkEnd w:id="6"/>
      <w:r>
        <w:lastRenderedPageBreak/>
        <w:t xml:space="preserve"> </w:t>
      </w:r>
    </w:p>
    <w:sectPr w:rsidR="006879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Arial"/>
    <w:charset w:val="00"/>
    <w:family w:val="auto"/>
    <w:pitch w:val="default"/>
  </w:font>
  <w:font w:name="monospace">
    <w:altName w:val="Calibri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763A96"/>
    <w:multiLevelType w:val="hybridMultilevel"/>
    <w:tmpl w:val="A78290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8792E"/>
    <w:rsid w:val="0005001C"/>
    <w:rsid w:val="000B39B9"/>
    <w:rsid w:val="001625C6"/>
    <w:rsid w:val="002032D6"/>
    <w:rsid w:val="006353C8"/>
    <w:rsid w:val="0068792E"/>
    <w:rsid w:val="009974FA"/>
    <w:rsid w:val="00A41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93A87"/>
  <w15:docId w15:val="{DD2BFC88-1D6F-467D-B2FB-FB1286F97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" w:eastAsia="en" w:bidi="e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15" w:lineRule="atLeast"/>
      <w:jc w:val="right"/>
    </w:pPr>
    <w:rPr>
      <w:rFonts w:ascii="Helvetica Neue" w:eastAsia="Helvetica Neue" w:hAnsi="Helvetica Neue" w:cs="Times New Roman"/>
      <w:color w:val="000000"/>
      <w:sz w:val="18"/>
      <w:szCs w:val="18"/>
      <w:lang w:bidi="ar-SA"/>
    </w:rPr>
  </w:style>
  <w:style w:type="paragraph" w:styleId="Heading1">
    <w:name w:val="heading 1"/>
    <w:basedOn w:val="Normal"/>
    <w:uiPriority w:val="9"/>
    <w:qFormat/>
    <w:pPr>
      <w:pBdr>
        <w:top w:val="none" w:sz="8" w:space="0" w:color="auto"/>
        <w:left w:val="none" w:sz="8" w:space="0" w:color="auto"/>
        <w:bottom w:val="none" w:sz="8" w:space="0" w:color="auto"/>
        <w:right w:val="none" w:sz="8" w:space="0" w:color="auto"/>
      </w:pBdr>
      <w:shd w:val="clear" w:color="auto" w:fill="FFFFFF"/>
      <w:spacing w:beforeLines="53" w:line="480" w:lineRule="atLeast"/>
      <w:jc w:val="left"/>
      <w:outlineLvl w:val="0"/>
    </w:pPr>
    <w:rPr>
      <w:b/>
      <w:bCs/>
      <w:color w:val="0000FF"/>
      <w:sz w:val="40"/>
      <w:szCs w:val="40"/>
      <w:u w:val="single"/>
    </w:rPr>
  </w:style>
  <w:style w:type="paragraph" w:styleId="Heading2">
    <w:name w:val="heading 2"/>
    <w:basedOn w:val="Normal"/>
    <w:uiPriority w:val="9"/>
    <w:unhideWhenUsed/>
    <w:qFormat/>
    <w:pPr>
      <w:pBdr>
        <w:top w:val="none" w:sz="8" w:space="0" w:color="auto"/>
        <w:left w:val="none" w:sz="8" w:space="0" w:color="auto"/>
        <w:bottom w:val="none" w:sz="8" w:space="0" w:color="auto"/>
        <w:right w:val="none" w:sz="8" w:space="0" w:color="auto"/>
      </w:pBdr>
      <w:shd w:val="clear" w:color="auto" w:fill="FFFFFF"/>
      <w:spacing w:beforeLines="63" w:line="408" w:lineRule="atLeast"/>
      <w:jc w:val="left"/>
      <w:outlineLvl w:val="1"/>
    </w:pPr>
    <w:rPr>
      <w:b/>
      <w:bCs/>
      <w:color w:val="0000FF"/>
      <w:sz w:val="34"/>
      <w:szCs w:val="34"/>
      <w:u w:val="single"/>
    </w:rPr>
  </w:style>
  <w:style w:type="paragraph" w:styleId="Heading3">
    <w:name w:val="heading 3"/>
    <w:basedOn w:val="Normal"/>
    <w:uiPriority w:val="9"/>
    <w:unhideWhenUsed/>
    <w:qFormat/>
    <w:pPr>
      <w:pBdr>
        <w:top w:val="none" w:sz="8" w:space="0" w:color="auto"/>
        <w:left w:val="none" w:sz="8" w:space="0" w:color="auto"/>
        <w:bottom w:val="none" w:sz="8" w:space="0" w:color="auto"/>
        <w:right w:val="none" w:sz="8" w:space="0" w:color="auto"/>
      </w:pBdr>
      <w:shd w:val="clear" w:color="auto" w:fill="FFFFFF"/>
      <w:spacing w:beforeLines="77" w:line="324" w:lineRule="atLeast"/>
      <w:jc w:val="left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01">
    <w:name w:val="Para 01"/>
    <w:basedOn w:val="Normal"/>
    <w:qFormat/>
    <w:pPr>
      <w:pBdr>
        <w:top w:val="none" w:sz="8" w:space="4" w:color="auto"/>
        <w:left w:val="none" w:sz="8" w:space="4" w:color="auto"/>
        <w:bottom w:val="none" w:sz="8" w:space="4" w:color="auto"/>
        <w:right w:val="none" w:sz="8" w:space="4" w:color="auto"/>
      </w:pBdr>
      <w:shd w:val="clear" w:color="auto" w:fill="FFFFFF"/>
      <w:spacing w:line="288" w:lineRule="atLeast"/>
      <w:jc w:val="left"/>
    </w:pPr>
    <w:rPr>
      <w:sz w:val="24"/>
      <w:szCs w:val="24"/>
    </w:rPr>
  </w:style>
  <w:style w:type="paragraph" w:customStyle="1" w:styleId="Para02">
    <w:name w:val="Para 02"/>
    <w:basedOn w:val="Normal"/>
    <w:qFormat/>
    <w:p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shd w:val="clear" w:color="auto" w:fill="FFFFFF"/>
      <w:spacing w:line="288" w:lineRule="atLeast"/>
      <w:jc w:val="left"/>
    </w:pPr>
    <w:rPr>
      <w:rFonts w:ascii="monospace" w:eastAsia="monospace" w:hAnsi="monospace" w:cs="monospace"/>
      <w:sz w:val="24"/>
      <w:szCs w:val="24"/>
    </w:rPr>
  </w:style>
  <w:style w:type="paragraph" w:customStyle="1" w:styleId="Para03">
    <w:name w:val="Para 03"/>
    <w:basedOn w:val="Normal"/>
    <w:qFormat/>
    <w:rPr>
      <w:b/>
      <w:bCs/>
      <w:vertAlign w:val="superscript"/>
    </w:rPr>
  </w:style>
  <w:style w:type="paragraph" w:customStyle="1" w:styleId="Para04">
    <w:name w:val="Para 04"/>
    <w:basedOn w:val="Normal"/>
    <w:qFormat/>
    <w:rPr>
      <w:b/>
      <w:bCs/>
    </w:rPr>
  </w:style>
  <w:style w:type="paragraph" w:customStyle="1" w:styleId="Para05">
    <w:name w:val="Para 05"/>
    <w:basedOn w:val="Normal"/>
    <w:qFormat/>
    <w:pPr>
      <w:pBdr>
        <w:top w:val="none" w:sz="8" w:space="0" w:color="auto"/>
        <w:left w:val="none" w:sz="8" w:space="0" w:color="auto"/>
        <w:bottom w:val="none" w:sz="8" w:space="0" w:color="auto"/>
        <w:right w:val="none" w:sz="8" w:space="0" w:color="auto"/>
      </w:pBdr>
      <w:shd w:val="clear" w:color="auto" w:fill="FFFFFF"/>
      <w:spacing w:line="288" w:lineRule="atLeast"/>
      <w:jc w:val="left"/>
    </w:pPr>
    <w:rPr>
      <w:sz w:val="24"/>
      <w:szCs w:val="24"/>
    </w:rPr>
  </w:style>
  <w:style w:type="paragraph" w:customStyle="1" w:styleId="Para06">
    <w:name w:val="Para 06"/>
    <w:basedOn w:val="Normal"/>
    <w:qFormat/>
    <w:pPr>
      <w:pBdr>
        <w:top w:val="single" w:sz="5" w:space="4" w:color="auto"/>
        <w:left w:val="none" w:sz="8" w:space="4" w:color="auto"/>
        <w:bottom w:val="none" w:sz="8" w:space="4" w:color="auto"/>
        <w:right w:val="none" w:sz="8" w:space="4" w:color="auto"/>
      </w:pBdr>
      <w:shd w:val="clear" w:color="auto" w:fill="FFFFFF"/>
      <w:spacing w:line="291" w:lineRule="atLeast"/>
    </w:pPr>
    <w:rPr>
      <w:rFonts w:ascii="monospace" w:eastAsia="monospace" w:hAnsi="monospace" w:cs="monospace"/>
      <w:color w:val="303F9F"/>
      <w:sz w:val="24"/>
      <w:szCs w:val="24"/>
    </w:rPr>
  </w:style>
  <w:style w:type="paragraph" w:customStyle="1" w:styleId="Para07">
    <w:name w:val="Para 07"/>
    <w:basedOn w:val="Normal"/>
    <w:qFormat/>
    <w:pPr>
      <w:pBdr>
        <w:top w:val="none" w:sz="8" w:space="0" w:color="auto"/>
        <w:left w:val="none" w:sz="8" w:space="0" w:color="auto"/>
        <w:bottom w:val="none" w:sz="8" w:space="0" w:color="auto"/>
        <w:right w:val="none" w:sz="8" w:space="0" w:color="auto"/>
      </w:pBdr>
      <w:shd w:val="clear" w:color="auto" w:fill="F7F7F7"/>
      <w:spacing w:line="288" w:lineRule="atLeast"/>
      <w:jc w:val="left"/>
    </w:pPr>
    <w:rPr>
      <w:rFonts w:ascii="monospace" w:eastAsia="monospace" w:hAnsi="monospace" w:cs="monospace"/>
      <w:b/>
      <w:bCs/>
      <w:color w:val="008000"/>
      <w:sz w:val="24"/>
      <w:szCs w:val="24"/>
    </w:rPr>
  </w:style>
  <w:style w:type="paragraph" w:customStyle="1" w:styleId="Para08">
    <w:name w:val="Para 08"/>
    <w:basedOn w:val="Normal"/>
    <w:qFormat/>
    <w:pPr>
      <w:pBdr>
        <w:top w:val="none" w:sz="2" w:space="0" w:color="auto"/>
        <w:left w:val="none" w:sz="2" w:space="0" w:color="auto"/>
        <w:bottom w:val="none" w:sz="2" w:space="0" w:color="auto"/>
        <w:right w:val="none" w:sz="2" w:space="0" w:color="auto"/>
      </w:pBdr>
      <w:shd w:val="clear" w:color="auto" w:fill="FFDDDD"/>
      <w:spacing w:line="288" w:lineRule="atLeast"/>
      <w:jc w:val="left"/>
    </w:pPr>
    <w:rPr>
      <w:rFonts w:ascii="monospace" w:eastAsia="monospace" w:hAnsi="monospace" w:cs="monospace"/>
      <w:sz w:val="24"/>
      <w:szCs w:val="24"/>
    </w:rPr>
  </w:style>
  <w:style w:type="paragraph" w:customStyle="1" w:styleId="Para09">
    <w:name w:val="Para 09"/>
    <w:basedOn w:val="Normal"/>
    <w:qFormat/>
    <w:pPr>
      <w:pBdr>
        <w:top w:val="none" w:sz="8" w:space="0" w:color="auto"/>
        <w:left w:val="none" w:sz="8" w:space="0" w:color="auto"/>
        <w:bottom w:val="none" w:sz="8" w:space="0" w:color="auto"/>
        <w:right w:val="none" w:sz="8" w:space="0" w:color="auto"/>
      </w:pBdr>
      <w:shd w:val="clear" w:color="auto" w:fill="FFFFFF"/>
      <w:spacing w:beforeLines="100" w:line="288" w:lineRule="atLeast"/>
      <w:jc w:val="left"/>
    </w:pPr>
    <w:rPr>
      <w:sz w:val="24"/>
      <w:szCs w:val="24"/>
    </w:rPr>
  </w:style>
  <w:style w:type="paragraph" w:customStyle="1" w:styleId="Para11">
    <w:name w:val="Para 11"/>
    <w:basedOn w:val="Normal"/>
    <w:qFormat/>
    <w:pPr>
      <w:pBdr>
        <w:top w:val="none" w:sz="8" w:space="0" w:color="auto"/>
        <w:left w:val="none" w:sz="8" w:space="0" w:color="auto"/>
        <w:bottom w:val="none" w:sz="8" w:space="0" w:color="auto"/>
        <w:right w:val="none" w:sz="8" w:space="0" w:color="auto"/>
      </w:pBdr>
      <w:shd w:val="clear" w:color="auto" w:fill="F7F7F7"/>
      <w:spacing w:line="288" w:lineRule="atLeast"/>
      <w:jc w:val="left"/>
    </w:pPr>
    <w:rPr>
      <w:rFonts w:ascii="monospace" w:eastAsia="monospace" w:hAnsi="monospace" w:cs="monospace"/>
      <w:color w:val="666666"/>
      <w:sz w:val="24"/>
      <w:szCs w:val="24"/>
    </w:rPr>
  </w:style>
  <w:style w:type="paragraph" w:customStyle="1" w:styleId="Para13">
    <w:name w:val="Para 13"/>
    <w:basedOn w:val="Normal"/>
    <w:qFormat/>
    <w:pPr>
      <w:pBdr>
        <w:top w:val="none" w:sz="8" w:space="0" w:color="auto"/>
        <w:left w:val="none" w:sz="8" w:space="0" w:color="auto"/>
        <w:bottom w:val="none" w:sz="8" w:space="0" w:color="auto"/>
        <w:right w:val="none" w:sz="8" w:space="0" w:color="auto"/>
      </w:pBdr>
      <w:shd w:val="clear" w:color="auto" w:fill="FFFFFF"/>
      <w:spacing w:beforeLines="63" w:line="408" w:lineRule="atLeast"/>
      <w:jc w:val="left"/>
    </w:pPr>
    <w:rPr>
      <w:b/>
      <w:bCs/>
      <w:sz w:val="34"/>
      <w:szCs w:val="34"/>
    </w:rPr>
  </w:style>
  <w:style w:type="paragraph" w:customStyle="1" w:styleId="Para15">
    <w:name w:val="Para 15"/>
    <w:basedOn w:val="Normal"/>
    <w:qFormat/>
    <w:pPr>
      <w:pBdr>
        <w:top w:val="none" w:sz="8" w:space="4" w:color="auto"/>
        <w:left w:val="none" w:sz="8" w:space="4" w:color="auto"/>
        <w:bottom w:val="none" w:sz="8" w:space="4" w:color="auto"/>
        <w:right w:val="none" w:sz="8" w:space="4" w:color="auto"/>
      </w:pBdr>
      <w:shd w:val="clear" w:color="auto" w:fill="FFFFFF"/>
      <w:spacing w:line="291" w:lineRule="atLeast"/>
    </w:pPr>
    <w:rPr>
      <w:rFonts w:ascii="monospace" w:eastAsia="monospace" w:hAnsi="monospace" w:cs="monospace"/>
      <w:color w:val="D84315"/>
      <w:sz w:val="24"/>
      <w:szCs w:val="24"/>
    </w:rPr>
  </w:style>
  <w:style w:type="paragraph" w:customStyle="1" w:styleId="Para16">
    <w:name w:val="Para 16"/>
    <w:basedOn w:val="Normal"/>
    <w:qFormat/>
    <w:pPr>
      <w:pBdr>
        <w:top w:val="none" w:sz="8" w:space="5" w:color="auto"/>
        <w:left w:val="none" w:sz="8" w:space="0" w:color="auto"/>
        <w:bottom w:val="none" w:sz="8" w:space="5" w:color="auto"/>
        <w:right w:val="none" w:sz="8" w:space="0" w:color="auto"/>
      </w:pBdr>
      <w:shd w:val="clear" w:color="auto" w:fill="FFFFFF"/>
      <w:spacing w:line="288" w:lineRule="atLeast"/>
      <w:ind w:left="100" w:right="100"/>
      <w:jc w:val="left"/>
    </w:pPr>
    <w:rPr>
      <w:sz w:val="24"/>
      <w:szCs w:val="24"/>
    </w:rPr>
  </w:style>
  <w:style w:type="paragraph" w:customStyle="1" w:styleId="Para17">
    <w:name w:val="Para 17"/>
    <w:basedOn w:val="Normal"/>
    <w:qFormat/>
    <w:pPr>
      <w:pBdr>
        <w:top w:val="none" w:sz="8" w:space="0" w:color="auto"/>
        <w:left w:val="none" w:sz="8" w:space="0" w:color="auto"/>
        <w:bottom w:val="none" w:sz="8" w:space="0" w:color="auto"/>
        <w:right w:val="none" w:sz="8" w:space="0" w:color="auto"/>
      </w:pBdr>
      <w:shd w:val="clear" w:color="auto" w:fill="FFFFFF"/>
      <w:spacing w:beforeLines="53" w:line="480" w:lineRule="atLeast"/>
      <w:jc w:val="left"/>
    </w:pPr>
    <w:rPr>
      <w:b/>
      <w:bCs/>
      <w:sz w:val="40"/>
      <w:szCs w:val="40"/>
    </w:rPr>
  </w:style>
  <w:style w:type="paragraph" w:customStyle="1" w:styleId="Para18">
    <w:name w:val="Para 18"/>
    <w:basedOn w:val="Normal"/>
    <w:qFormat/>
    <w:pPr>
      <w:pBdr>
        <w:top w:val="none" w:sz="8" w:space="0" w:color="auto"/>
        <w:left w:val="none" w:sz="8" w:space="0" w:color="auto"/>
        <w:bottom w:val="none" w:sz="8" w:space="0" w:color="auto"/>
        <w:right w:val="none" w:sz="8" w:space="0" w:color="auto"/>
      </w:pBdr>
      <w:shd w:val="clear" w:color="auto" w:fill="FFFFFF"/>
      <w:spacing w:line="288" w:lineRule="atLeast"/>
      <w:jc w:val="left"/>
    </w:pPr>
    <w:rPr>
      <w:sz w:val="24"/>
      <w:szCs w:val="24"/>
    </w:rPr>
  </w:style>
  <w:style w:type="paragraph" w:customStyle="1" w:styleId="Para19">
    <w:name w:val="Para 19"/>
    <w:basedOn w:val="Normal"/>
    <w:qFormat/>
    <w:pPr>
      <w:pBdr>
        <w:top w:val="none" w:sz="8" w:space="6" w:color="auto"/>
        <w:left w:val="none" w:sz="8" w:space="4" w:color="auto"/>
        <w:bottom w:val="none" w:sz="8" w:space="6" w:color="auto"/>
        <w:right w:val="none" w:sz="8" w:space="6" w:color="auto"/>
      </w:pBdr>
      <w:shd w:val="clear" w:color="auto" w:fill="FFFFFF"/>
      <w:spacing w:line="288" w:lineRule="atLeast"/>
      <w:jc w:val="left"/>
    </w:pPr>
    <w:rPr>
      <w:sz w:val="24"/>
      <w:szCs w:val="24"/>
    </w:rPr>
  </w:style>
  <w:style w:type="character" w:customStyle="1" w:styleId="00Text">
    <w:name w:val="00 Text"/>
    <w:rPr>
      <w:color w:val="0000FF"/>
      <w:u w:val="single"/>
    </w:rPr>
  </w:style>
  <w:style w:type="character" w:customStyle="1" w:styleId="01Text">
    <w:name w:val="01 Text"/>
    <w:rPr>
      <w:color w:val="BB6622"/>
    </w:rPr>
  </w:style>
  <w:style w:type="character" w:customStyle="1" w:styleId="02Text">
    <w:name w:val="02 Text"/>
    <w:rPr>
      <w:color w:val="BA2121"/>
    </w:rPr>
  </w:style>
  <w:style w:type="character" w:customStyle="1" w:styleId="03Text">
    <w:name w:val="03 Text"/>
    <w:rPr>
      <w:color w:val="AA22FF"/>
    </w:rPr>
  </w:style>
  <w:style w:type="character" w:customStyle="1" w:styleId="04Text">
    <w:name w:val="04 Text"/>
    <w:rPr>
      <w:b/>
      <w:bCs/>
      <w:color w:val="666666"/>
    </w:rPr>
  </w:style>
  <w:style w:type="character" w:customStyle="1" w:styleId="05Text">
    <w:name w:val="05 Text"/>
    <w:rPr>
      <w:b/>
      <w:bCs/>
      <w:color w:val="0000FF"/>
    </w:rPr>
  </w:style>
  <w:style w:type="character" w:customStyle="1" w:styleId="06Text">
    <w:name w:val="06 Text"/>
    <w:rPr>
      <w:color w:val="333333"/>
    </w:rPr>
  </w:style>
  <w:style w:type="character" w:customStyle="1" w:styleId="07Text">
    <w:name w:val="07 Text"/>
    <w:rPr>
      <w:color w:val="000000"/>
      <w:u w:val="none"/>
    </w:rPr>
  </w:style>
  <w:style w:type="character" w:customStyle="1" w:styleId="08Text">
    <w:name w:val="08 Text"/>
    <w:rPr>
      <w:b/>
      <w:bCs/>
      <w:i/>
      <w:iCs/>
      <w:color w:val="408080"/>
    </w:rPr>
  </w:style>
  <w:style w:type="character" w:customStyle="1" w:styleId="09Text">
    <w:name w:val="09 Text"/>
    <w:rPr>
      <w:b/>
      <w:bCs/>
    </w:rPr>
  </w:style>
  <w:style w:type="character" w:customStyle="1" w:styleId="10Text">
    <w:name w:val="10 Text"/>
    <w:rPr>
      <w:color w:val="BB6688"/>
    </w:rPr>
  </w:style>
  <w:style w:type="character" w:customStyle="1" w:styleId="11Text">
    <w:name w:val="11 Text"/>
    <w:rPr>
      <w:b/>
      <w:bCs/>
      <w:color w:val="008000"/>
    </w:rPr>
  </w:style>
  <w:style w:type="character" w:customStyle="1" w:styleId="12Text">
    <w:name w:val="12 Text"/>
    <w:rPr>
      <w:b/>
      <w:bCs/>
      <w:color w:val="AA22FF"/>
    </w:rPr>
  </w:style>
  <w:style w:type="character" w:customStyle="1" w:styleId="13Text">
    <w:name w:val="13 Text"/>
    <w:rPr>
      <w:i/>
      <w:iCs/>
      <w:color w:val="408080"/>
    </w:rPr>
  </w:style>
  <w:style w:type="character" w:customStyle="1" w:styleId="14Text">
    <w:name w:val="14 Text"/>
    <w:rPr>
      <w:color w:val="008000"/>
    </w:rPr>
  </w:style>
  <w:style w:type="character" w:customStyle="1" w:styleId="15Text">
    <w:name w:val="15 Text"/>
    <w:rPr>
      <w:b/>
      <w:bCs/>
      <w:color w:val="333333"/>
    </w:rPr>
  </w:style>
  <w:style w:type="character" w:customStyle="1" w:styleId="16Text">
    <w:name w:val="16 Text"/>
    <w:rPr>
      <w:b/>
      <w:bCs/>
      <w:color w:val="BA2121"/>
    </w:rPr>
  </w:style>
  <w:style w:type="character" w:customStyle="1" w:styleId="17Text">
    <w:name w:val="17 Text"/>
    <w:rPr>
      <w:color w:val="0000FF"/>
    </w:rPr>
  </w:style>
  <w:style w:type="paragraph" w:customStyle="1" w:styleId="0Block">
    <w:name w:val="0 Block"/>
    <w:pPr>
      <w:pBdr>
        <w:left w:val="none" w:sz="0" w:space="4" w:color="auto"/>
        <w:right w:val="none" w:sz="0" w:space="4" w:color="auto"/>
      </w:pBdr>
      <w:shd w:val="clear" w:color="auto" w:fill="FFFFFF"/>
      <w:spacing w:line="291" w:lineRule="atLeast"/>
      <w:jc w:val="right"/>
    </w:pPr>
    <w:rPr>
      <w:rFonts w:cs="Times New Roman"/>
      <w:lang w:bidi="ar-SA"/>
    </w:rPr>
  </w:style>
  <w:style w:type="paragraph" w:customStyle="1" w:styleId="1Block">
    <w:name w:val="1 Block"/>
    <w:basedOn w:val="0Block"/>
    <w:pPr>
      <w:pBdr>
        <w:left w:val="none" w:sz="0" w:space="0" w:color="auto"/>
        <w:right w:val="none" w:sz="0" w:space="0" w:color="auto"/>
      </w:pBdr>
      <w:shd w:val="clear" w:color="auto" w:fill="auto"/>
      <w:spacing w:line="215" w:lineRule="atLeast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5001C"/>
    <w:pPr>
      <w:spacing w:line="240" w:lineRule="auto"/>
    </w:pPr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001C"/>
    <w:rPr>
      <w:rFonts w:ascii="Segoe UI" w:eastAsia="Helvetica Neue" w:hAnsi="Segoe UI" w:cs="Segoe UI"/>
      <w:color w:val="000000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8" Type="http://schemas.openxmlformats.org/officeDocument/2006/relationships/image" Target="media/image234.png"/><Relationship Id="rId254" Type="http://schemas.openxmlformats.org/officeDocument/2006/relationships/image" Target="media/image250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fontTable" Target="fontTable.xml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324</Pages>
  <Words>13410</Words>
  <Characters>76440</Characters>
  <Application>Microsoft Office Word</Application>
  <DocSecurity>0</DocSecurity>
  <Lines>637</Lines>
  <Paragraphs>179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Udacity MLND Capstone project</vt:lpstr>
    </vt:vector>
  </TitlesOfParts>
  <Company/>
  <LinksUpToDate>false</LinksUpToDate>
  <CharactersWithSpaces>89671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Udacity MLND Capstone project</dc:title>
  <dc:creator>Unknown</dc:creator>
  <cp:lastModifiedBy>Brian.Mello</cp:lastModifiedBy>
  <cp:revision>4</cp:revision>
  <dcterms:created xsi:type="dcterms:W3CDTF">2019-08-08T18:42:00Z</dcterms:created>
  <dcterms:modified xsi:type="dcterms:W3CDTF">2019-08-08T18:49:00Z</dcterms:modified>
  <dc:language>en</dc:language>
</cp:coreProperties>
</file>